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RPr="00F36870" w14:paraId="6D3D04BA" w14:textId="77777777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DB6C" w14:textId="77777777" w:rsidR="005209EF" w:rsidRDefault="00D810C9" w:rsidP="002C5D45">
            <w:pPr>
              <w:pStyle w:val="a8"/>
              <w:rPr>
                <w:rFonts w:ascii="UD デジタル 教科書体 NP-R" w:eastAsia="UD デジタル 教科書体 NP-R"/>
                <w:szCs w:val="21"/>
              </w:rPr>
            </w:pPr>
            <w:bookmarkStart w:id="0" w:name="_GoBack"/>
            <w:bookmarkEnd w:id="0"/>
            <w:r w:rsidRPr="00F36870">
              <w:rPr>
                <w:rFonts w:ascii="UD デジタル 教科書体 NP-R" w:eastAsia="UD デジタル 教科書体 NP-R" w:hint="eastAsia"/>
              </w:rPr>
              <w:t>この資料は、教育相談</w:t>
            </w:r>
            <w:r w:rsidR="00500DFC" w:rsidRPr="00F36870">
              <w:rPr>
                <w:rFonts w:ascii="UD デジタル 教科書体 NP-R" w:eastAsia="UD デジタル 教科書体 NP-R" w:hint="eastAsia"/>
              </w:rPr>
              <w:t>を申請することを目的としています。他の目的の利用や転写は</w:t>
            </w:r>
            <w:r w:rsidR="00500DFC" w:rsidRPr="00F36870">
              <w:rPr>
                <w:rFonts w:ascii="UD デジタル 教科書体 NP-R" w:eastAsia="UD デジタル 教科書体 NP-R" w:hint="eastAsia"/>
                <w:szCs w:val="21"/>
              </w:rPr>
              <w:t>お断りします。</w:t>
            </w:r>
          </w:p>
          <w:p w14:paraId="1C831EB0" w14:textId="131BAEF0" w:rsidR="00910CB0" w:rsidRPr="00F36870" w:rsidRDefault="00500DFC" w:rsidP="002C5D45">
            <w:pPr>
              <w:pStyle w:val="a8"/>
              <w:rPr>
                <w:rFonts w:ascii="UD デジタル 教科書体 NP-R" w:eastAsia="UD デジタル 教科書体 NP-R"/>
                <w:sz w:val="18"/>
              </w:rPr>
            </w:pPr>
            <w:r w:rsidRPr="00F36870">
              <w:rPr>
                <w:rFonts w:ascii="UD デジタル 教科書体 NP-R" w:eastAsia="UD デジタル 教科書体 NP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p w14:paraId="58EB35A6" w14:textId="77777777" w:rsidR="00910CB0" w:rsidRPr="00F36870" w:rsidRDefault="00910CB0" w:rsidP="0074646C">
      <w:pPr>
        <w:spacing w:line="160" w:lineRule="exact"/>
        <w:rPr>
          <w:rFonts w:ascii="UD デジタル 教科書体 NP-R" w:eastAsia="UD デジタル 教科書体 NP-R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2452"/>
      </w:tblGrid>
      <w:tr w:rsidR="00910CB0" w:rsidRPr="00F36870" w14:paraId="1F302A8B" w14:textId="77777777" w:rsidTr="00024272">
        <w:trPr>
          <w:trHeight w:hRule="exact" w:val="593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18AA" w14:textId="28451EC1" w:rsidR="00024272" w:rsidRPr="00F36870" w:rsidRDefault="006E3E82" w:rsidP="006E3E82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 xml:space="preserve">　　　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教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育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相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談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申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請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書</w:t>
            </w:r>
            <w:r w:rsidR="006E3E57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（</w:t>
            </w:r>
            <w:r w:rsidR="00F57EB9">
              <w:rPr>
                <w:rFonts w:ascii="UD デジタル 教科書体 NP-R" w:eastAsia="UD デジタル 教科書体 NP-R" w:hint="eastAsia"/>
                <w:b/>
                <w:sz w:val="32"/>
              </w:rPr>
              <w:t>幼児</w:t>
            </w:r>
            <w:r w:rsidR="006E3E57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用）</w:t>
            </w:r>
            <w:r w:rsidRPr="00F36870">
              <w:rPr>
                <w:rFonts w:ascii="UD デジタル 教科書体 NP-R" w:eastAsia="UD デジタル 教科書体 NP-R" w:hint="eastAsia"/>
                <w:b/>
                <w:color w:val="FF0000"/>
                <w:sz w:val="32"/>
              </w:rPr>
              <w:t xml:space="preserve">　</w: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t xml:space="preserve">　</w: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begin"/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 xml:space="preserve"> eq \o\ac(</w:instrText>
            </w:r>
            <w:r w:rsidR="00024272" w:rsidRPr="00F36870">
              <w:rPr>
                <w:rFonts w:ascii="UD デジタル 教科書体 NP-R" w:eastAsia="UD デジタル 教科書体 NP-R" w:hint="eastAsia"/>
                <w:position w:val="-4"/>
                <w:sz w:val="48"/>
              </w:rPr>
              <w:instrText>□</w:instrTex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>,秘)</w:instrTex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end"/>
            </w:r>
          </w:p>
          <w:p w14:paraId="179D1929" w14:textId="77777777" w:rsidR="00024272" w:rsidRPr="00F36870" w:rsidRDefault="00024272" w:rsidP="00024272">
            <w:pPr>
              <w:rPr>
                <w:rFonts w:ascii="UD デジタル 教科書体 NP-R" w:eastAsia="UD デジタル 教科書体 NP-R"/>
                <w:sz w:val="32"/>
              </w:rPr>
            </w:pPr>
          </w:p>
          <w:p w14:paraId="00DB06DA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6DA27B36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sz w:val="32"/>
              </w:rPr>
              <w:t>教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育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相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・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学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回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導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申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請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書</w:t>
            </w:r>
          </w:p>
          <w:p w14:paraId="0D5DB24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  <w:p w14:paraId="5E8DA70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7B4CE7A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5060733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910CB0" w:rsidRPr="00F36870" w14:paraId="218A8528" w14:textId="77777777" w:rsidTr="00B5407A">
        <w:trPr>
          <w:trHeight w:hRule="exact" w:val="2252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F177D" w14:textId="77777777" w:rsidR="00B5407A" w:rsidRPr="00B5407A" w:rsidRDefault="00B5407A" w:rsidP="00F36870">
            <w:pPr>
              <w:rPr>
                <w:rFonts w:ascii="UD デジタル 教科書体 NP-R" w:eastAsia="UD デジタル 教科書体 NP-R" w:hAnsi="ＭＳ 明朝" w:cs="ＭＳ 明朝"/>
                <w:spacing w:val="24"/>
                <w:kern w:val="0"/>
                <w:szCs w:val="21"/>
              </w:rPr>
            </w:pPr>
          </w:p>
          <w:p w14:paraId="17EA7BD9" w14:textId="7A0EE39E" w:rsidR="00BB56BE" w:rsidRPr="00F36870" w:rsidRDefault="00D84E95" w:rsidP="00B5407A">
            <w:pPr>
              <w:ind w:firstLineChars="100" w:firstLine="258"/>
              <w:rPr>
                <w:rFonts w:ascii="UD デジタル 教科書体 NP-R" w:eastAsia="UD デジタル 教科書体 NP-R"/>
                <w:szCs w:val="21"/>
              </w:rPr>
            </w:pPr>
            <w:r w:rsidRPr="00B5407A">
              <w:rPr>
                <w:rFonts w:ascii="UD デジタル 教科書体 NP-R" w:eastAsia="UD デジタル 教科書体 NP-R" w:hAnsi="ＭＳ 明朝" w:cs="ＭＳ 明朝" w:hint="eastAsia"/>
                <w:spacing w:val="24"/>
                <w:kern w:val="0"/>
                <w:szCs w:val="21"/>
                <w:fitText w:val="3570" w:id="-1743579648"/>
              </w:rPr>
              <w:t>福井県立</w:t>
            </w:r>
            <w:r w:rsidR="00A9453D" w:rsidRPr="00B5407A">
              <w:rPr>
                <w:rFonts w:ascii="UD デジタル 教科書体 NP-R" w:eastAsia="UD デジタル 教科書体 NP-R" w:hint="eastAsia"/>
                <w:spacing w:val="24"/>
                <w:kern w:val="0"/>
                <w:szCs w:val="21"/>
                <w:fitText w:val="3570" w:id="-1743579648"/>
              </w:rPr>
              <w:t>嶺南西特別支援学校</w:t>
            </w:r>
            <w:r w:rsidR="00A9453D" w:rsidRPr="00B5407A">
              <w:rPr>
                <w:rFonts w:ascii="UD デジタル 教科書体 NP-R" w:eastAsia="UD デジタル 教科書体 NP-R" w:hint="eastAsia"/>
                <w:spacing w:val="3"/>
                <w:kern w:val="0"/>
                <w:szCs w:val="21"/>
                <w:fitText w:val="3570" w:id="-1743579648"/>
              </w:rPr>
              <w:t>長</w:t>
            </w:r>
            <w:r w:rsidR="00F36870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様　</w:t>
            </w:r>
            <w:r w:rsidR="00F36870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　令和　　年　　月　　日</w:t>
            </w:r>
          </w:p>
          <w:p w14:paraId="7C3198EB" w14:textId="77777777" w:rsidR="00B5407A" w:rsidRPr="00B5407A" w:rsidRDefault="00B5407A">
            <w:pPr>
              <w:rPr>
                <w:rFonts w:ascii="UD デジタル 教科書体 NP-R" w:eastAsia="UD デジタル 教科書体 NP-R"/>
                <w:spacing w:val="81"/>
                <w:kern w:val="0"/>
                <w:szCs w:val="21"/>
              </w:rPr>
            </w:pPr>
          </w:p>
          <w:p w14:paraId="6A6893B9" w14:textId="14BD1F6F" w:rsidR="00910CB0" w:rsidRPr="00F36870" w:rsidRDefault="00500DFC" w:rsidP="00A40382">
            <w:pPr>
              <w:jc w:val="left"/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</w:t>
            </w:r>
            <w:r w:rsidR="00187D1C" w:rsidRPr="00F36870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 xml:space="preserve">申請者　</w:t>
            </w:r>
            <w:r w:rsidR="00F57EB9" w:rsidRPr="00A40382">
              <w:rPr>
                <w:rFonts w:ascii="UD デジタル 教科書体 NP-R" w:eastAsia="UD デジタル 教科書体 NP-R" w:hAnsi="ＭＳ 明朝" w:hint="eastAsia"/>
                <w:spacing w:val="52"/>
                <w:kern w:val="0"/>
                <w:fitText w:val="840" w:id="-1743575040"/>
              </w:rPr>
              <w:t>所属</w:t>
            </w:r>
            <w:r w:rsidRPr="00A40382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fitText w:val="840" w:id="-1743575040"/>
              </w:rPr>
              <w:t>名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</w:t>
            </w:r>
          </w:p>
          <w:p w14:paraId="48F802AA" w14:textId="1CDD9D29" w:rsidR="00423BA3" w:rsidRPr="00F36870" w:rsidRDefault="00423BA3">
            <w:pPr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　　 </w:t>
            </w:r>
            <w:r w:rsidR="00F57EB9">
              <w:rPr>
                <w:rFonts w:ascii="UD デジタル 教科書体 NP-R" w:eastAsia="UD デジタル 教科書体 NP-R" w:hAnsi="ＭＳ 明朝" w:hint="eastAsia"/>
              </w:rPr>
              <w:t>所属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 xml:space="preserve">長名　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</w:t>
            </w:r>
            <w:r w:rsidR="00A9453D" w:rsidRPr="00F36870">
              <w:rPr>
                <w:rFonts w:ascii="UD デジタル 教科書体 NP-R" w:eastAsia="UD デジタル 教科書体 NP-R" w:hAnsi="ＭＳ 明朝" w:hint="eastAsia"/>
                <w:bdr w:val="single" w:sz="4" w:space="0" w:color="auto"/>
              </w:rPr>
              <w:t>印</w:t>
            </w:r>
          </w:p>
          <w:p w14:paraId="6D8B0128" w14:textId="7BF4994A" w:rsidR="00910CB0" w:rsidRPr="00F36870" w:rsidRDefault="00500DFC" w:rsidP="006E6957">
            <w:pPr>
              <w:ind w:firstLineChars="2450" w:firstLine="5145"/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電話</w:t>
            </w:r>
            <w:r w:rsidR="00A40382">
              <w:rPr>
                <w:rFonts w:ascii="UD デジタル 教科書体 NP-R" w:eastAsia="UD デジタル 教科書体 NP-R" w:hAnsi="ＭＳ 明朝" w:hint="eastAsia"/>
              </w:rPr>
              <w:t>番号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（　　　）　　－</w:t>
            </w:r>
          </w:p>
          <w:p w14:paraId="08B84DBA" w14:textId="469A5661" w:rsidR="00910CB0" w:rsidRPr="00F36870" w:rsidRDefault="00BB56BE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下記の</w:t>
            </w:r>
            <w:r w:rsidR="00F36870">
              <w:rPr>
                <w:rFonts w:ascii="UD デジタル 教科書体 NP-R" w:eastAsia="UD デジタル 教科書体 NP-R" w:hAnsi="ＭＳ 明朝" w:hint="eastAsia"/>
              </w:rPr>
              <w:t>とお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り</w:t>
            </w:r>
            <w:r w:rsidR="00D810C9" w:rsidRPr="00F36870">
              <w:rPr>
                <w:rFonts w:ascii="UD デジタル 教科書体 NP-R" w:eastAsia="UD デジタル 教科書体 NP-R" w:hAnsi="ＭＳ 明朝" w:hint="eastAsia"/>
              </w:rPr>
              <w:t>教育相談</w:t>
            </w:r>
            <w:r w:rsidR="00500DFC" w:rsidRPr="00F36870">
              <w:rPr>
                <w:rFonts w:ascii="UD デジタル 教科書体 NP-R" w:eastAsia="UD デジタル 教科書体 NP-R" w:hAnsi="ＭＳ 明朝" w:hint="eastAsia"/>
              </w:rPr>
              <w:t>を申請します。</w:t>
            </w:r>
          </w:p>
        </w:tc>
      </w:tr>
      <w:tr w:rsidR="00327959" w:rsidRPr="00F36870" w14:paraId="53E33977" w14:textId="77777777" w:rsidTr="00A40382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305EE" w14:textId="77777777" w:rsidR="00327959" w:rsidRPr="00F36870" w:rsidRDefault="00327959" w:rsidP="0051567E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14:paraId="0CA7505C" w14:textId="402BBB32" w:rsidR="00327959" w:rsidRPr="00F36870" w:rsidRDefault="00A40382" w:rsidP="00A40382">
            <w:pPr>
              <w:rPr>
                <w:rFonts w:ascii="UD デジタル 教科書体 NP-R" w:eastAsia="UD デジタル 教科書体 NP-R"/>
              </w:rPr>
            </w:pPr>
            <w:r w:rsidRPr="00A40382">
              <w:rPr>
                <w:rFonts w:ascii="UD デジタル 教科書体 NP-R" w:eastAsia="UD デジタル 教科書体 NP-R" w:hint="eastAsia"/>
                <w:spacing w:val="42"/>
                <w:kern w:val="0"/>
                <w:fitText w:val="1680" w:id="-1743574783"/>
              </w:rPr>
              <w:t>こどもの</w:t>
            </w:r>
            <w:r w:rsidR="00327959" w:rsidRPr="00A40382">
              <w:rPr>
                <w:rFonts w:ascii="UD デジタル 教科書体 NP-R" w:eastAsia="UD デジタル 教科書体 NP-R" w:hint="eastAsia"/>
                <w:spacing w:val="42"/>
                <w:kern w:val="0"/>
                <w:fitText w:val="1680" w:id="-1743574783"/>
              </w:rPr>
              <w:t>氏</w:t>
            </w:r>
            <w:r w:rsidR="00327959" w:rsidRPr="00A40382">
              <w:rPr>
                <w:rFonts w:ascii="UD デジタル 教科書体 NP-R" w:eastAsia="UD デジタル 教科書体 NP-R" w:hint="eastAsia"/>
                <w:kern w:val="0"/>
                <w:fitText w:val="1680" w:id="-1743574783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9C2852F" w14:textId="6B8D68EE" w:rsidR="00327959" w:rsidRDefault="00327959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</w:t>
            </w:r>
            <w:r w:rsidRPr="00F36870">
              <w:rPr>
                <w:rFonts w:ascii="UD デジタル 教科書体 NP-R" w:eastAsia="UD デジタル 教科書体 NP-R" w:hint="eastAsia"/>
                <w:spacing w:val="12"/>
              </w:rPr>
              <w:t xml:space="preserve">　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</w:t>
            </w:r>
          </w:p>
          <w:p w14:paraId="2AFF657A" w14:textId="77777777" w:rsidR="00A40382" w:rsidRPr="00F36870" w:rsidRDefault="00A40382">
            <w:pPr>
              <w:rPr>
                <w:rFonts w:ascii="UD デジタル 教科書体 NP-R" w:eastAsia="UD デジタル 教科書体 NP-R"/>
                <w:spacing w:val="6"/>
              </w:rPr>
            </w:pPr>
          </w:p>
          <w:p w14:paraId="067C128D" w14:textId="26C57C3C" w:rsidR="00B5407A" w:rsidRPr="00F36870" w:rsidRDefault="00327959" w:rsidP="00A40382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男・女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060B8" w14:textId="77777777" w:rsidR="00327959" w:rsidRPr="00F36870" w:rsidRDefault="00327959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AEB6736" w14:textId="608CF2B9" w:rsidR="00327959" w:rsidRPr="00F36870" w:rsidRDefault="00327959" w:rsidP="00F15C0B">
            <w:pPr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年　</w:t>
            </w:r>
            <w:r w:rsidR="00A1795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A1795D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</w:rPr>
              <w:t>日</w:t>
            </w:r>
          </w:p>
        </w:tc>
      </w:tr>
      <w:tr w:rsidR="00327959" w:rsidRPr="00F36870" w14:paraId="78B86C03" w14:textId="77777777" w:rsidTr="00A40382">
        <w:trPr>
          <w:cantSplit/>
          <w:trHeight w:val="28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6292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3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8725ACD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122331" w14:textId="1765351F" w:rsidR="00327959" w:rsidRPr="00B5407A" w:rsidRDefault="00327959" w:rsidP="00A40382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6DD" w14:textId="77777777" w:rsidR="00A40382" w:rsidRDefault="00D73381" w:rsidP="00A40382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B5407A">
              <w:rPr>
                <w:rFonts w:ascii="UD デジタル 教科書体 NP-R" w:eastAsia="UD デジタル 教科書体 NP-R" w:hint="eastAsia"/>
              </w:rPr>
              <w:t xml:space="preserve">　　　　</w:t>
            </w:r>
          </w:p>
          <w:p w14:paraId="40DCFBE6" w14:textId="5199DC8F" w:rsidR="00327959" w:rsidRPr="00F36870" w:rsidRDefault="00A40382" w:rsidP="00A40382">
            <w:pPr>
              <w:ind w:firstLineChars="700" w:firstLine="147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歳児</w:t>
            </w:r>
          </w:p>
        </w:tc>
      </w:tr>
      <w:tr w:rsidR="00910CB0" w:rsidRPr="00F36870" w14:paraId="6319A342" w14:textId="77777777" w:rsidTr="00A40382">
        <w:trPr>
          <w:trHeight w:hRule="exact" w:val="777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FAC4" w14:textId="77777777" w:rsidR="00910CB0" w:rsidRPr="00F36870" w:rsidRDefault="00500DFC" w:rsidP="009C37DF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9"/>
                <w:kern w:val="0"/>
                <w:fitText w:val="1680" w:id="-1269126653"/>
              </w:rPr>
              <w:t>保護者氏</w:t>
            </w:r>
            <w:r w:rsidRPr="00F36870">
              <w:rPr>
                <w:rFonts w:ascii="UD デジタル 教科書体 NP-R" w:eastAsia="UD デジタル 教科書体 NP-R" w:hint="eastAsia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6F50B91" w14:textId="77777777" w:rsidR="00D440B5" w:rsidRPr="00F36870" w:rsidRDefault="00500DFC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  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　　　　</w:t>
            </w:r>
          </w:p>
          <w:p w14:paraId="61C995C3" w14:textId="77777777" w:rsidR="00910CB0" w:rsidRPr="00F36870" w:rsidRDefault="00500DFC" w:rsidP="00327959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（続柄　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3CC0" w14:textId="77777777" w:rsidR="00910CB0" w:rsidRPr="00F36870" w:rsidRDefault="00500DFC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職　　業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BE3C3B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203612CC" w14:textId="77777777" w:rsidTr="00A40382">
        <w:trPr>
          <w:cantSplit/>
          <w:trHeight w:hRule="exact" w:val="986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16AE" w14:textId="77777777" w:rsidR="00910CB0" w:rsidRPr="00F36870" w:rsidRDefault="00500DFC" w:rsidP="00FA2AF3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262"/>
                <w:kern w:val="0"/>
                <w:fitText w:val="1680" w:id="-1269126652"/>
              </w:rPr>
              <w:t>現住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31080D25" w14:textId="77777777" w:rsidR="00443962" w:rsidRPr="00F36870" w:rsidRDefault="00443962" w:rsidP="00443962">
            <w:pPr>
              <w:rPr>
                <w:rFonts w:ascii="UD デジタル 教科書体 NP-R" w:eastAsia="UD デジタル 教科書体 NP-R"/>
                <w:sz w:val="22"/>
                <w:szCs w:val="22"/>
                <w:u w:val="single"/>
              </w:rPr>
            </w:pPr>
            <w:r w:rsidRPr="00F36870">
              <w:rPr>
                <w:rFonts w:ascii="UD デジタル 教科書体 NP-R" w:eastAsia="UD デジタル 教科書体 NP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1CED088E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DE755" w14:textId="77777777" w:rsidR="00910CB0" w:rsidRPr="00F3687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電</w:t>
            </w:r>
            <w:r w:rsidR="003C726F"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   </w:t>
            </w: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0871D" w14:textId="77777777" w:rsidR="003C726F" w:rsidRPr="00F36870" w:rsidRDefault="003C726F">
            <w:pPr>
              <w:rPr>
                <w:rFonts w:ascii="UD デジタル 教科書体 NP-R" w:eastAsia="UD デジタル 教科書体 NP-R"/>
              </w:rPr>
            </w:pPr>
          </w:p>
          <w:p w14:paraId="3F5C3834" w14:textId="24E34787" w:rsidR="003C726F" w:rsidRPr="00F36870" w:rsidRDefault="006E6957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　　　（　）</w:t>
            </w:r>
          </w:p>
          <w:p w14:paraId="4FE50678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58383A96" w14:textId="77777777" w:rsidTr="00A1795D">
        <w:trPr>
          <w:cantSplit/>
          <w:trHeight w:hRule="exact" w:val="831"/>
        </w:trPr>
        <w:tc>
          <w:tcPr>
            <w:tcW w:w="1800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14:paraId="557BD07C" w14:textId="77777777" w:rsidR="00910CB0" w:rsidRPr="00F36870" w:rsidRDefault="00500DFC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相談したいこと</w:t>
            </w:r>
          </w:p>
          <w:p w14:paraId="09F9FD9E" w14:textId="2F6D081F" w:rsidR="00B44F99" w:rsidRPr="00F36870" w:rsidRDefault="00B44F99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14:paraId="56833E56" w14:textId="77777777" w:rsidR="00E01079" w:rsidRPr="00F36870" w:rsidRDefault="00454F57" w:rsidP="00B44F99">
            <w:pPr>
              <w:ind w:right="505" w:firstLineChars="50" w:firstLine="96"/>
              <w:rPr>
                <w:rFonts w:ascii="UD デジタル 教科書体 NP-R" w:eastAsia="UD デジタル 教科書体 NP-R"/>
                <w:b/>
                <w:spacing w:val="4"/>
                <w:sz w:val="20"/>
                <w:szCs w:val="20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学習（LD・LD以外）  ２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対人・行動  ３ 言語  ４ 運動（粗大・微細）</w:t>
            </w:r>
          </w:p>
          <w:p w14:paraId="03FB3BF8" w14:textId="2BF340B6" w:rsidR="00910CB0" w:rsidRPr="00F36870" w:rsidRDefault="00E01079" w:rsidP="00B44F99">
            <w:pPr>
              <w:ind w:right="505" w:firstLineChars="50" w:firstLine="104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５ 就学・進路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６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７ 生活習慣　</w:t>
            </w:r>
            <w:r w:rsidR="00D07354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８ </w:t>
            </w:r>
            <w:r w:rsidR="00A40382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>登園渋り</w:t>
            </w:r>
          </w:p>
        </w:tc>
      </w:tr>
      <w:tr w:rsidR="00910CB0" w:rsidRPr="00F36870" w14:paraId="6085F4E6" w14:textId="77777777" w:rsidTr="00A1795D">
        <w:trPr>
          <w:cantSplit/>
          <w:trHeight w:val="1911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14:paraId="269120CC" w14:textId="3D061054" w:rsidR="00A1795D" w:rsidRDefault="00A1795D" w:rsidP="00A1795D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C73CB2" wp14:editId="23EE208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120015</wp:posOffset>
                      </wp:positionV>
                      <wp:extent cx="1061085" cy="70675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287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2.55pt;margin-top:9.45pt;width:83.55pt;height:5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rYiQIAAC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"/>
                  </w:pict>
                </mc:Fallback>
              </mc:AlternateContent>
            </w:r>
          </w:p>
          <w:p w14:paraId="250DCED2" w14:textId="16906882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主訴にかかわる</w:t>
            </w:r>
          </w:p>
          <w:p w14:paraId="04A9297D" w14:textId="77777777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様子を具体的に</w:t>
            </w:r>
          </w:p>
          <w:p w14:paraId="218FB5B9" w14:textId="78086739" w:rsidR="00910CB0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お書きください</w:t>
            </w:r>
          </w:p>
        </w:tc>
        <w:tc>
          <w:tcPr>
            <w:tcW w:w="7680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B3DCB" w14:textId="77777777" w:rsidR="00423BA3" w:rsidRPr="00F36870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585A339D" w14:textId="1EC8DCCE" w:rsidR="002E52C5" w:rsidRDefault="002E52C5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ACB947E" w14:textId="0F0C6E75" w:rsidR="00C352F2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6AF63952" w14:textId="10E4555B" w:rsidR="00C352F2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22AB4BEB" w14:textId="1A488178" w:rsidR="00A40382" w:rsidRDefault="00A4038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6A9B9F66" w14:textId="77777777" w:rsidR="00A1795D" w:rsidRPr="00F36870" w:rsidRDefault="00A1795D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77AE3E8" w14:textId="31C7BE10" w:rsidR="00423BA3" w:rsidRPr="00F36870" w:rsidRDefault="00BC4846" w:rsidP="002E52C5">
            <w:pPr>
              <w:pStyle w:val="a3"/>
              <w:ind w:firstLineChars="1550" w:firstLine="3255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　学級担任氏名　　　　　　　　　　　　</w:t>
            </w:r>
          </w:p>
        </w:tc>
      </w:tr>
      <w:tr w:rsidR="00910CB0" w:rsidRPr="00F36870" w14:paraId="4240C5EE" w14:textId="77777777" w:rsidTr="00A1795D">
        <w:trPr>
          <w:trHeight w:val="198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1174D65" w14:textId="77777777" w:rsidR="00A1795D" w:rsidRDefault="00A1795D" w:rsidP="002E52C5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</w:p>
          <w:p w14:paraId="0E110F8C" w14:textId="7DB5C36E" w:rsidR="00423BA3" w:rsidRPr="00F36870" w:rsidRDefault="00F36870" w:rsidP="002E52C5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  <w:spacing w:val="7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0689C" wp14:editId="36F88B6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139700</wp:posOffset>
                      </wp:positionV>
                      <wp:extent cx="1042035" cy="742950"/>
                      <wp:effectExtent l="0" t="0" r="2476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742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670B" id="AutoShape 5" o:spid="_x0000_s1026" type="#_x0000_t185" style="position:absolute;left:0;text-align:left;margin-left:3.9pt;margin-top:11pt;width:82.0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"/>
                  </w:pict>
                </mc:Fallback>
              </mc:AlternateContent>
            </w:r>
            <w:r w:rsidR="00A40382">
              <w:rPr>
                <w:rFonts w:ascii="UD デジタル 教科書体 NP-R" w:eastAsia="UD デジタル 教科書体 NP-R" w:hint="eastAsia"/>
                <w:kern w:val="0"/>
              </w:rPr>
              <w:t>園所見</w:t>
            </w:r>
          </w:p>
          <w:p w14:paraId="7B37AFC8" w14:textId="7D2322BE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現段階における</w:t>
            </w:r>
          </w:p>
          <w:p w14:paraId="1697A4F2" w14:textId="08286E1D" w:rsidR="00F36870" w:rsidRPr="00F36870" w:rsidRDefault="00A1795D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園</w:t>
            </w:r>
            <w:r w:rsidR="00423BA3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での具体的な</w:t>
            </w:r>
          </w:p>
          <w:p w14:paraId="410F8E68" w14:textId="77777777" w:rsidR="00F617C1" w:rsidRDefault="00423BA3" w:rsidP="00F617C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対応</w:t>
            </w:r>
            <w:r w:rsidR="00F617C1">
              <w:rPr>
                <w:rFonts w:ascii="UD デジタル 教科書体 NP-R" w:eastAsia="UD デジタル 教科書体 NP-R" w:hint="eastAsia"/>
                <w:sz w:val="16"/>
                <w:szCs w:val="16"/>
              </w:rPr>
              <w:t>や</w:t>
            </w:r>
            <w:r w:rsidR="00D440B5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検討内容</w:t>
            </w:r>
          </w:p>
          <w:p w14:paraId="7A5485DA" w14:textId="140C907C" w:rsidR="00024272" w:rsidRPr="00F36870" w:rsidRDefault="00523AF5" w:rsidP="00F617C1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など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504" w14:textId="77777777" w:rsidR="00910CB0" w:rsidRPr="00F36870" w:rsidRDefault="00910CB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0ED380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578A582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91D878E" w14:textId="208C3144" w:rsidR="00D440B5" w:rsidRDefault="00D440B5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ADF7E55" w14:textId="77777777" w:rsidR="00A1795D" w:rsidRPr="00F36870" w:rsidRDefault="00A1795D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CE61859" w14:textId="51B99AF9" w:rsidR="00910CB0" w:rsidRPr="00F36870" w:rsidRDefault="00A40382" w:rsidP="00C352F2">
            <w:pPr>
              <w:ind w:firstLineChars="700" w:firstLine="147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職名（　　　　　　　）　　　</w:t>
            </w:r>
            <w:r w:rsidR="00423BA3" w:rsidRPr="00F36870">
              <w:rPr>
                <w:rFonts w:ascii="UD デジタル 教科書体 NP-R" w:eastAsia="UD デジタル 教科書体 NP-R" w:hint="eastAsia"/>
              </w:rPr>
              <w:t xml:space="preserve">氏名　　　　　　　　　</w:t>
            </w:r>
          </w:p>
        </w:tc>
      </w:tr>
      <w:tr w:rsidR="00910CB0" w:rsidRPr="00F36870" w14:paraId="1950A55E" w14:textId="77777777" w:rsidTr="00A1795D">
        <w:trPr>
          <w:trHeight w:hRule="exact" w:val="1624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60CC2" w14:textId="6896265B" w:rsidR="00910CB0" w:rsidRPr="00F36870" w:rsidRDefault="00024272" w:rsidP="0002427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保護者の</w:t>
            </w:r>
          </w:p>
          <w:p w14:paraId="7F544B62" w14:textId="1C582A5D" w:rsidR="00024272" w:rsidRPr="00F36870" w:rsidRDefault="00A40382" w:rsidP="0002427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kern w:val="0"/>
              </w:rPr>
              <w:t>思　い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CF7CB" w14:textId="77777777" w:rsidR="00024272" w:rsidRPr="00F36870" w:rsidRDefault="00024272">
            <w:pPr>
              <w:rPr>
                <w:rFonts w:ascii="UD デジタル 教科書体 NP-R" w:eastAsia="UD デジタル 教科書体 NP-R"/>
              </w:rPr>
            </w:pPr>
          </w:p>
          <w:p w14:paraId="63E60CF8" w14:textId="77777777" w:rsidR="00024272" w:rsidRDefault="00024272">
            <w:pPr>
              <w:rPr>
                <w:rFonts w:ascii="UD デジタル 教科書体 NP-R" w:eastAsia="UD デジタル 教科書体 NP-R"/>
              </w:rPr>
            </w:pPr>
          </w:p>
          <w:p w14:paraId="16979E20" w14:textId="77777777" w:rsidR="00A40382" w:rsidRDefault="00A40382">
            <w:pPr>
              <w:rPr>
                <w:rFonts w:ascii="UD デジタル 教科書体 NP-R" w:eastAsia="UD デジタル 教科書体 NP-R"/>
              </w:rPr>
            </w:pPr>
          </w:p>
          <w:p w14:paraId="61167F1B" w14:textId="77777777" w:rsidR="00A1795D" w:rsidRDefault="00A1795D">
            <w:pPr>
              <w:rPr>
                <w:rFonts w:ascii="UD デジタル 教科書体 NP-R" w:eastAsia="UD デジタル 教科書体 NP-R"/>
              </w:rPr>
            </w:pPr>
          </w:p>
          <w:p w14:paraId="3B1B1710" w14:textId="109C8E94" w:rsidR="00A1795D" w:rsidRPr="00F36870" w:rsidRDefault="00A1795D">
            <w:pPr>
              <w:rPr>
                <w:rFonts w:ascii="UD デジタル 教科書体 NP-R" w:eastAsia="UD デジタル 教科書体 NP-R"/>
              </w:rPr>
            </w:pPr>
          </w:p>
        </w:tc>
      </w:tr>
      <w:tr w:rsidR="003D39F5" w:rsidRPr="00F36870" w14:paraId="7432052D" w14:textId="77777777" w:rsidTr="00A1795D">
        <w:trPr>
          <w:trHeight w:val="848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2CE2D6" w14:textId="77777777" w:rsidR="00C352F2" w:rsidRDefault="00C352F2" w:rsidP="00C352F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</w:p>
          <w:p w14:paraId="77396B5B" w14:textId="49B54535" w:rsidR="003D39F5" w:rsidRPr="00F36870" w:rsidRDefault="003D39F5" w:rsidP="00C352F2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診断の有無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885DB" w14:textId="24344DE1" w:rsidR="003D39F5" w:rsidRPr="00F36870" w:rsidRDefault="003D39F5" w:rsidP="00C352F2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診断名：無・有（　　　　　　　　　　） 　医療機関名：</w:t>
            </w:r>
          </w:p>
          <w:p w14:paraId="3D940FE1" w14:textId="77777777" w:rsidR="003D39F5" w:rsidRPr="00F36870" w:rsidRDefault="003D39F5" w:rsidP="00B44F99">
            <w:pPr>
              <w:ind w:firstLineChars="100" w:firstLine="210"/>
              <w:rPr>
                <w:rFonts w:ascii="UD デジタル 教科書体 NP-R" w:eastAsia="UD デジタル 教科書体 NP-R"/>
                <w:b/>
                <w:color w:val="FF0000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服薬等：　　　　　　　　　　 　　　　　　 </w:t>
            </w:r>
          </w:p>
        </w:tc>
      </w:tr>
      <w:tr w:rsidR="003D39F5" w:rsidRPr="00F36870" w14:paraId="1FC23073" w14:textId="77777777" w:rsidTr="00A1795D">
        <w:trPr>
          <w:trHeight w:val="131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FD7267" w14:textId="77777777" w:rsidR="003D39F5" w:rsidRPr="00F36870" w:rsidRDefault="003D39F5" w:rsidP="003C7A8A">
            <w:pPr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  <w:p w14:paraId="57724E08" w14:textId="77777777" w:rsidR="00BB56BE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これまでの</w:t>
            </w:r>
            <w:r w:rsidR="00A9453D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経緯</w:t>
            </w:r>
          </w:p>
          <w:p w14:paraId="6B152642" w14:textId="57286BBC" w:rsidR="003C7A8A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</w:t>
            </w:r>
            <w:r w:rsidR="00A9453D"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に</w:t>
            </w: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○）</w:t>
            </w:r>
          </w:p>
          <w:p w14:paraId="5F3C4A9E" w14:textId="77777777" w:rsidR="00B44F99" w:rsidRPr="00F36870" w:rsidRDefault="00B44F99" w:rsidP="002E52C5">
            <w:pPr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77082" w14:textId="7437DC30" w:rsidR="00187D1C" w:rsidRPr="00F36870" w:rsidRDefault="00BB56BE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>嶺南西特別支援学校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の</w:t>
            </w:r>
            <w:r w:rsidR="00A1795D">
              <w:rPr>
                <w:rFonts w:ascii="UD デジタル 教科書体 NP-R" w:eastAsia="UD デジタル 教科書体 NP-R" w:hint="eastAsia"/>
              </w:rPr>
              <w:t>「さぽーと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相談</w:t>
            </w:r>
            <w:r w:rsidR="00A1795D">
              <w:rPr>
                <w:rFonts w:ascii="UD デジタル 教科書体 NP-R" w:eastAsia="UD デジタル 教科書体 NP-R" w:hint="eastAsia"/>
              </w:rPr>
              <w:t>」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について</w:t>
            </w:r>
          </w:p>
          <w:p w14:paraId="02644D2E" w14:textId="77777777" w:rsidR="00A40382" w:rsidRDefault="00187D1C" w:rsidP="00C352F2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１　初めて相談する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58611728" w14:textId="1E072609" w:rsidR="003D39F5" w:rsidRPr="00A1795D" w:rsidRDefault="00187D1C" w:rsidP="00A1795D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２</w:t>
            </w: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  </w:t>
            </w:r>
            <w:r w:rsidR="00A40382">
              <w:rPr>
                <w:rFonts w:ascii="UD デジタル 教科書体 NP-R" w:eastAsia="UD デジタル 教科書体 NP-R" w:hint="eastAsia"/>
              </w:rPr>
              <w:t>昨年度</w:t>
            </w:r>
            <w:r w:rsidRPr="00F36870">
              <w:rPr>
                <w:rFonts w:ascii="UD デジタル 教科書体 NP-R" w:eastAsia="UD デジタル 教科書体 NP-R" w:hint="eastAsia"/>
              </w:rPr>
              <w:t>相談したことがある</w:t>
            </w:r>
          </w:p>
        </w:tc>
      </w:tr>
    </w:tbl>
    <w:p w14:paraId="0762E3BB" w14:textId="3717299E" w:rsidR="0074646C" w:rsidRPr="00A40382" w:rsidRDefault="00A40382" w:rsidP="006E6957">
      <w:pPr>
        <w:rPr>
          <w:rFonts w:ascii="UD デジタル 教科書体 NP-R" w:eastAsia="UD デジタル 教科書体 NP-R"/>
          <w:b/>
        </w:rPr>
      </w:pPr>
      <w:r w:rsidRPr="00F36870">
        <w:rPr>
          <w:rFonts w:ascii="UD デジタル 教科書体 NP-R" w:eastAsia="UD デジタル 教科書体 NP-R" w:hint="eastAsia"/>
          <w:b/>
        </w:rPr>
        <w:t>＊「子育てファイルふくいっ子」の「基礎調査票」と「評価シート」を添えてご提出ください。</w:t>
      </w:r>
    </w:p>
    <w:sectPr w:rsidR="0074646C" w:rsidRPr="00A40382" w:rsidSect="00187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40E28" w14:textId="77777777" w:rsidR="005C1007" w:rsidRDefault="005C1007" w:rsidP="00024272">
      <w:r>
        <w:separator/>
      </w:r>
    </w:p>
  </w:endnote>
  <w:endnote w:type="continuationSeparator" w:id="0">
    <w:p w14:paraId="00976C39" w14:textId="77777777" w:rsidR="005C1007" w:rsidRDefault="005C1007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E783" w14:textId="77777777" w:rsidR="009956C2" w:rsidRDefault="00995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B861B" w14:textId="77777777" w:rsidR="009956C2" w:rsidRDefault="00995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CBE5" w14:textId="77777777" w:rsidR="009956C2" w:rsidRDefault="00995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4168" w14:textId="77777777" w:rsidR="005C1007" w:rsidRDefault="005C1007" w:rsidP="00024272">
      <w:r>
        <w:separator/>
      </w:r>
    </w:p>
  </w:footnote>
  <w:footnote w:type="continuationSeparator" w:id="0">
    <w:p w14:paraId="5DEE575C" w14:textId="77777777" w:rsidR="005C1007" w:rsidRDefault="005C1007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EBD7A" w14:textId="77777777" w:rsidR="009956C2" w:rsidRDefault="00995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FF37" w14:textId="77777777" w:rsidR="009956C2" w:rsidRPr="00626699" w:rsidRDefault="009956C2" w:rsidP="006266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E266" w14:textId="77777777" w:rsidR="009956C2" w:rsidRDefault="009956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4272"/>
    <w:rsid w:val="0003288C"/>
    <w:rsid w:val="000538DA"/>
    <w:rsid w:val="00082DCC"/>
    <w:rsid w:val="000B3448"/>
    <w:rsid w:val="0013325A"/>
    <w:rsid w:val="00187D1C"/>
    <w:rsid w:val="001C6A7C"/>
    <w:rsid w:val="001F0A39"/>
    <w:rsid w:val="00205C19"/>
    <w:rsid w:val="00220F20"/>
    <w:rsid w:val="00233749"/>
    <w:rsid w:val="002520D6"/>
    <w:rsid w:val="002560D3"/>
    <w:rsid w:val="00257324"/>
    <w:rsid w:val="002C5D45"/>
    <w:rsid w:val="002C7C23"/>
    <w:rsid w:val="002E52C5"/>
    <w:rsid w:val="00315AA1"/>
    <w:rsid w:val="00327959"/>
    <w:rsid w:val="00350885"/>
    <w:rsid w:val="00350C3F"/>
    <w:rsid w:val="0039335D"/>
    <w:rsid w:val="003B7670"/>
    <w:rsid w:val="003C726F"/>
    <w:rsid w:val="003C79ED"/>
    <w:rsid w:val="003C7A8A"/>
    <w:rsid w:val="003D39F5"/>
    <w:rsid w:val="00412C6F"/>
    <w:rsid w:val="00423BA3"/>
    <w:rsid w:val="00427A66"/>
    <w:rsid w:val="00443962"/>
    <w:rsid w:val="00452A26"/>
    <w:rsid w:val="00454F57"/>
    <w:rsid w:val="00466E79"/>
    <w:rsid w:val="00496FF1"/>
    <w:rsid w:val="004979D5"/>
    <w:rsid w:val="004B77E9"/>
    <w:rsid w:val="004D35F2"/>
    <w:rsid w:val="004F2A81"/>
    <w:rsid w:val="00500DFC"/>
    <w:rsid w:val="005030FA"/>
    <w:rsid w:val="0051567E"/>
    <w:rsid w:val="005209EF"/>
    <w:rsid w:val="00523AF5"/>
    <w:rsid w:val="00561237"/>
    <w:rsid w:val="00574676"/>
    <w:rsid w:val="00596615"/>
    <w:rsid w:val="005970C3"/>
    <w:rsid w:val="005C1007"/>
    <w:rsid w:val="005F33E2"/>
    <w:rsid w:val="00605ABD"/>
    <w:rsid w:val="00606A10"/>
    <w:rsid w:val="00626699"/>
    <w:rsid w:val="00637498"/>
    <w:rsid w:val="00643307"/>
    <w:rsid w:val="00643543"/>
    <w:rsid w:val="00645BBF"/>
    <w:rsid w:val="0066497F"/>
    <w:rsid w:val="006A29EE"/>
    <w:rsid w:val="006D017F"/>
    <w:rsid w:val="006E1972"/>
    <w:rsid w:val="006E3824"/>
    <w:rsid w:val="006E3E57"/>
    <w:rsid w:val="006E3E82"/>
    <w:rsid w:val="006E6957"/>
    <w:rsid w:val="006F5342"/>
    <w:rsid w:val="0072731E"/>
    <w:rsid w:val="0074646C"/>
    <w:rsid w:val="00772024"/>
    <w:rsid w:val="007772EE"/>
    <w:rsid w:val="007843A4"/>
    <w:rsid w:val="00785471"/>
    <w:rsid w:val="007929E6"/>
    <w:rsid w:val="00795755"/>
    <w:rsid w:val="007A4499"/>
    <w:rsid w:val="007A6A73"/>
    <w:rsid w:val="007D3693"/>
    <w:rsid w:val="00801EDE"/>
    <w:rsid w:val="00806864"/>
    <w:rsid w:val="008628B3"/>
    <w:rsid w:val="00873C12"/>
    <w:rsid w:val="00894804"/>
    <w:rsid w:val="008B6583"/>
    <w:rsid w:val="008D21ED"/>
    <w:rsid w:val="008F1024"/>
    <w:rsid w:val="00910CB0"/>
    <w:rsid w:val="009400E0"/>
    <w:rsid w:val="00941A3C"/>
    <w:rsid w:val="00952E37"/>
    <w:rsid w:val="00974DCF"/>
    <w:rsid w:val="009956C2"/>
    <w:rsid w:val="009A15CE"/>
    <w:rsid w:val="009B1C82"/>
    <w:rsid w:val="009C37DF"/>
    <w:rsid w:val="009C4D6D"/>
    <w:rsid w:val="00A1795D"/>
    <w:rsid w:val="00A40382"/>
    <w:rsid w:val="00A776F6"/>
    <w:rsid w:val="00A9453D"/>
    <w:rsid w:val="00AA6E13"/>
    <w:rsid w:val="00AF5806"/>
    <w:rsid w:val="00B16085"/>
    <w:rsid w:val="00B30F17"/>
    <w:rsid w:val="00B4154A"/>
    <w:rsid w:val="00B44F99"/>
    <w:rsid w:val="00B5407A"/>
    <w:rsid w:val="00B74B1B"/>
    <w:rsid w:val="00B83A25"/>
    <w:rsid w:val="00BB3B6D"/>
    <w:rsid w:val="00BB56BE"/>
    <w:rsid w:val="00BC4846"/>
    <w:rsid w:val="00BE366C"/>
    <w:rsid w:val="00C352F2"/>
    <w:rsid w:val="00C76D34"/>
    <w:rsid w:val="00C8662A"/>
    <w:rsid w:val="00C9388D"/>
    <w:rsid w:val="00C9417C"/>
    <w:rsid w:val="00CA2FD5"/>
    <w:rsid w:val="00CB09DB"/>
    <w:rsid w:val="00CD22A5"/>
    <w:rsid w:val="00CD4C58"/>
    <w:rsid w:val="00D07354"/>
    <w:rsid w:val="00D440B5"/>
    <w:rsid w:val="00D533A8"/>
    <w:rsid w:val="00D72A90"/>
    <w:rsid w:val="00D73381"/>
    <w:rsid w:val="00D810C9"/>
    <w:rsid w:val="00D84E95"/>
    <w:rsid w:val="00DA389B"/>
    <w:rsid w:val="00DD638E"/>
    <w:rsid w:val="00DF079A"/>
    <w:rsid w:val="00E01079"/>
    <w:rsid w:val="00E50518"/>
    <w:rsid w:val="00E76538"/>
    <w:rsid w:val="00E950D0"/>
    <w:rsid w:val="00EA516B"/>
    <w:rsid w:val="00EC7869"/>
    <w:rsid w:val="00ED21BE"/>
    <w:rsid w:val="00EF63C9"/>
    <w:rsid w:val="00F15C0B"/>
    <w:rsid w:val="00F36870"/>
    <w:rsid w:val="00F57EB9"/>
    <w:rsid w:val="00F617C1"/>
    <w:rsid w:val="00F7084C"/>
    <w:rsid w:val="00F77774"/>
    <w:rsid w:val="00FA2AF3"/>
    <w:rsid w:val="00FA5D0A"/>
    <w:rsid w:val="00FA73A5"/>
    <w:rsid w:val="00FD143D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D32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b0c346b3d8223b42688b8ec0823da1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bea0df2272fb443866316dce69d4ac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1A811-1024-4C06-A124-65DA3084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bc35bfd-7794-4c8c-b846-d4ae8f13a481"/>
    <ds:schemaRef ds:uri="caaac1a8-278e-4f0b-b907-c321bbf0f8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8700-3B80-46CC-9646-5690620E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2022-04-01T02:48:00Z</dcterms:created>
  <dcterms:modified xsi:type="dcterms:W3CDTF">2022-04-01T02:48:00Z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