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910CB0" w:rsidRPr="00F36870" w14:paraId="6D3D04BA" w14:textId="77777777" w:rsidTr="002C5D45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9476" w14:textId="77777777" w:rsidR="00F239F9" w:rsidRDefault="00D810C9" w:rsidP="002C5D45">
            <w:pPr>
              <w:pStyle w:val="a8"/>
              <w:rPr>
                <w:rFonts w:ascii="UD デジタル 教科書体 NP-R" w:eastAsia="UD デジタル 教科書体 NP-R"/>
                <w:szCs w:val="21"/>
              </w:rPr>
            </w:pPr>
            <w:bookmarkStart w:id="0" w:name="_GoBack"/>
            <w:bookmarkEnd w:id="0"/>
            <w:r w:rsidRPr="00F36870">
              <w:rPr>
                <w:rFonts w:ascii="UD デジタル 教科書体 NP-R" w:eastAsia="UD デジタル 教科書体 NP-R" w:hint="eastAsia"/>
              </w:rPr>
              <w:t>この資料は、教育相談</w:t>
            </w:r>
            <w:r w:rsidR="00500DFC" w:rsidRPr="00F36870">
              <w:rPr>
                <w:rFonts w:ascii="UD デジタル 教科書体 NP-R" w:eastAsia="UD デジタル 教科書体 NP-R" w:hint="eastAsia"/>
              </w:rPr>
              <w:t>を申請することを目的としています。他の目的の利用や転写は</w:t>
            </w:r>
            <w:r w:rsidR="00500DFC" w:rsidRPr="00F36870">
              <w:rPr>
                <w:rFonts w:ascii="UD デジタル 教科書体 NP-R" w:eastAsia="UD デジタル 教科書体 NP-R" w:hint="eastAsia"/>
                <w:szCs w:val="21"/>
              </w:rPr>
              <w:t>お断りします。</w:t>
            </w:r>
          </w:p>
          <w:p w14:paraId="1C831EB0" w14:textId="696675A8" w:rsidR="00910CB0" w:rsidRPr="00F36870" w:rsidRDefault="00500DFC" w:rsidP="002C5D45">
            <w:pPr>
              <w:pStyle w:val="a8"/>
              <w:rPr>
                <w:rFonts w:ascii="UD デジタル 教科書体 NP-R" w:eastAsia="UD デジタル 教科書体 NP-R"/>
                <w:sz w:val="18"/>
              </w:rPr>
            </w:pPr>
            <w:r w:rsidRPr="00F36870">
              <w:rPr>
                <w:rFonts w:ascii="UD デジタル 教科書体 NP-R" w:eastAsia="UD デジタル 教科書体 NP-R" w:hint="eastAsia"/>
                <w:szCs w:val="21"/>
              </w:rPr>
              <w:t>プライバシーに十分ご留意くださるとともに、必ず部外秘扱いされるようお願いします。</w:t>
            </w:r>
          </w:p>
        </w:tc>
      </w:tr>
    </w:tbl>
    <w:p w14:paraId="58EB35A6" w14:textId="77777777" w:rsidR="00910CB0" w:rsidRPr="00F36870" w:rsidRDefault="00910CB0" w:rsidP="0074646C">
      <w:pPr>
        <w:spacing w:line="160" w:lineRule="exact"/>
        <w:rPr>
          <w:rFonts w:ascii="UD デジタル 教科書体 NP-R" w:eastAsia="UD デジタル 教科書体 NP-R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236"/>
        <w:gridCol w:w="992"/>
        <w:gridCol w:w="142"/>
        <w:gridCol w:w="1842"/>
        <w:gridCol w:w="468"/>
      </w:tblGrid>
      <w:tr w:rsidR="00910CB0" w:rsidRPr="00F36870" w14:paraId="1F302A8B" w14:textId="77777777" w:rsidTr="00024272">
        <w:trPr>
          <w:trHeight w:hRule="exact" w:val="593"/>
        </w:trPr>
        <w:tc>
          <w:tcPr>
            <w:tcW w:w="94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618AA" w14:textId="77777777" w:rsidR="00024272" w:rsidRPr="00F36870" w:rsidRDefault="006E3E82" w:rsidP="006E3E82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 xml:space="preserve">　　　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教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育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相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談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申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請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書</w:t>
            </w:r>
            <w:r w:rsidR="006E3E57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（学齢用）</w:t>
            </w:r>
            <w:r w:rsidRPr="00F36870">
              <w:rPr>
                <w:rFonts w:ascii="UD デジタル 教科書体 NP-R" w:eastAsia="UD デジタル 教科書体 NP-R" w:hint="eastAsia"/>
                <w:b/>
                <w:color w:val="FF0000"/>
                <w:sz w:val="32"/>
              </w:rPr>
              <w:t xml:space="preserve">　</w:t>
            </w:r>
            <w:r w:rsidR="00024272" w:rsidRPr="00F36870">
              <w:rPr>
                <w:rFonts w:ascii="UD デジタル 教科書体 NP-R" w:eastAsia="UD デジタル 教科書体 NP-R" w:hint="eastAsia"/>
                <w:sz w:val="32"/>
              </w:rPr>
              <w:t xml:space="preserve">　</w:t>
            </w:r>
            <w:r w:rsidR="002560D3" w:rsidRPr="00F36870">
              <w:rPr>
                <w:rFonts w:ascii="UD デジタル 教科書体 NP-R" w:eastAsia="UD デジタル 教科書体 NP-R" w:hint="eastAsia"/>
                <w:sz w:val="32"/>
              </w:rPr>
              <w:fldChar w:fldCharType="begin"/>
            </w:r>
            <w:r w:rsidR="00024272" w:rsidRPr="00F36870">
              <w:rPr>
                <w:rFonts w:ascii="UD デジタル 教科書体 NP-R" w:eastAsia="UD デジタル 教科書体 NP-R" w:hint="eastAsia"/>
                <w:sz w:val="32"/>
              </w:rPr>
              <w:instrText xml:space="preserve"> eq \o\ac(</w:instrText>
            </w:r>
            <w:r w:rsidR="00024272" w:rsidRPr="00F36870">
              <w:rPr>
                <w:rFonts w:ascii="UD デジタル 教科書体 NP-R" w:eastAsia="UD デジタル 教科書体 NP-R" w:hint="eastAsia"/>
                <w:position w:val="-4"/>
                <w:sz w:val="48"/>
              </w:rPr>
              <w:instrText>□</w:instrText>
            </w:r>
            <w:r w:rsidR="00024272" w:rsidRPr="00F36870">
              <w:rPr>
                <w:rFonts w:ascii="UD デジタル 教科書体 NP-R" w:eastAsia="UD デジタル 教科書体 NP-R" w:hint="eastAsia"/>
                <w:sz w:val="32"/>
              </w:rPr>
              <w:instrText>,秘)</w:instrText>
            </w:r>
            <w:r w:rsidR="002560D3" w:rsidRPr="00F36870">
              <w:rPr>
                <w:rFonts w:ascii="UD デジタル 教科書体 NP-R" w:eastAsia="UD デジタル 教科書体 NP-R" w:hint="eastAsia"/>
                <w:sz w:val="32"/>
              </w:rPr>
              <w:fldChar w:fldCharType="end"/>
            </w:r>
          </w:p>
          <w:p w14:paraId="179D1929" w14:textId="77777777" w:rsidR="00024272" w:rsidRPr="00F36870" w:rsidRDefault="00024272" w:rsidP="00024272">
            <w:pPr>
              <w:rPr>
                <w:rFonts w:ascii="UD デジタル 教科書体 NP-R" w:eastAsia="UD デジタル 教科書体 NP-R"/>
                <w:sz w:val="32"/>
              </w:rPr>
            </w:pPr>
          </w:p>
          <w:p w14:paraId="00DB06DA" w14:textId="77777777" w:rsidR="00910CB0" w:rsidRPr="00F36870" w:rsidRDefault="00500DFC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 w:rsidRPr="00F36870">
              <w:rPr>
                <w:rFonts w:ascii="UD デジタル 教科書体 NP-R" w:eastAsia="UD デジタル 教科書体 NP-R"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14:paraId="6DA27B36" w14:textId="77777777" w:rsidR="00910CB0" w:rsidRPr="00F36870" w:rsidRDefault="00500DFC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F36870">
              <w:rPr>
                <w:rFonts w:ascii="UD デジタル 教科書体 NP-R" w:eastAsia="UD デジタル 教科書体 NP-R" w:hint="eastAsia"/>
                <w:sz w:val="32"/>
              </w:rPr>
              <w:t>教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育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相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談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・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学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校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巡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回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指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導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申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請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書</w:t>
            </w:r>
          </w:p>
          <w:p w14:paraId="0D5DB24B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  <w:p w14:paraId="5E8DA702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  <w:p w14:paraId="7B4CE7AB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  <w:p w14:paraId="50607332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910CB0" w:rsidRPr="00F36870" w14:paraId="68789456" w14:textId="77777777" w:rsidTr="00187D1C">
        <w:trPr>
          <w:cantSplit/>
          <w:trHeight w:hRule="exact" w:val="232"/>
        </w:trPr>
        <w:tc>
          <w:tcPr>
            <w:tcW w:w="717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DCE71F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54D2" w14:textId="77777777" w:rsidR="00910CB0" w:rsidRPr="00F36870" w:rsidRDefault="00500DFC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市町教育委員会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11DDD9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0CB0" w:rsidRPr="00F36870" w14:paraId="33B538CA" w14:textId="77777777" w:rsidTr="00C352F2">
        <w:trPr>
          <w:cantSplit/>
          <w:trHeight w:hRule="exact" w:val="1046"/>
        </w:trPr>
        <w:tc>
          <w:tcPr>
            <w:tcW w:w="717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DFA485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7721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620DB9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0CB0" w:rsidRPr="00F36870" w14:paraId="218A8528" w14:textId="77777777" w:rsidTr="00F36870">
        <w:trPr>
          <w:trHeight w:hRule="exact" w:val="1987"/>
        </w:trPr>
        <w:tc>
          <w:tcPr>
            <w:tcW w:w="94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A7BD9" w14:textId="23AB4C53" w:rsidR="00BB56BE" w:rsidRPr="00F36870" w:rsidRDefault="00D84E95" w:rsidP="00F36870">
            <w:pPr>
              <w:rPr>
                <w:rFonts w:ascii="UD デジタル 教科書体 NP-R" w:eastAsia="UD デジタル 教科書体 NP-R"/>
                <w:szCs w:val="21"/>
              </w:rPr>
            </w:pPr>
            <w:r w:rsidRPr="00F36870">
              <w:rPr>
                <w:rFonts w:ascii="UD デジタル 教科書体 NP-R" w:eastAsia="UD デジタル 教科書体 NP-R" w:hAnsi="ＭＳ 明朝" w:cs="ＭＳ 明朝" w:hint="eastAsia"/>
                <w:spacing w:val="24"/>
                <w:kern w:val="0"/>
                <w:szCs w:val="21"/>
                <w:fitText w:val="3570" w:id="-1788119552"/>
              </w:rPr>
              <w:t>福井県立</w:t>
            </w:r>
            <w:r w:rsidR="00A9453D" w:rsidRPr="00F36870">
              <w:rPr>
                <w:rFonts w:ascii="UD デジタル 教科書体 NP-R" w:eastAsia="UD デジタル 教科書体 NP-R" w:hint="eastAsia"/>
                <w:spacing w:val="24"/>
                <w:kern w:val="0"/>
                <w:szCs w:val="21"/>
                <w:fitText w:val="3570" w:id="-1788119552"/>
              </w:rPr>
              <w:t>嶺南西特別支援学校</w:t>
            </w:r>
            <w:r w:rsidR="00A9453D" w:rsidRPr="00F36870">
              <w:rPr>
                <w:rFonts w:ascii="UD デジタル 教科書体 NP-R" w:eastAsia="UD デジタル 教科書体 NP-R" w:hint="eastAsia"/>
                <w:spacing w:val="3"/>
                <w:kern w:val="0"/>
                <w:szCs w:val="21"/>
                <w:fitText w:val="3570" w:id="-1788119552"/>
              </w:rPr>
              <w:t>長</w:t>
            </w:r>
            <w:r w:rsidR="00F36870" w:rsidRPr="00F36870">
              <w:rPr>
                <w:rFonts w:ascii="UD デジタル 教科書体 NP-R" w:eastAsia="UD デジタル 教科書体 NP-R" w:hint="eastAsia"/>
                <w:kern w:val="0"/>
                <w:szCs w:val="21"/>
              </w:rPr>
              <w:t xml:space="preserve">　</w:t>
            </w:r>
            <w:r w:rsidR="00BB56BE" w:rsidRPr="00F36870">
              <w:rPr>
                <w:rFonts w:ascii="UD デジタル 教科書体 NP-R" w:eastAsia="UD デジタル 教科書体 NP-R" w:hint="eastAsia"/>
                <w:szCs w:val="21"/>
              </w:rPr>
              <w:t xml:space="preserve">様　</w:t>
            </w:r>
            <w:r w:rsidR="00F36870" w:rsidRPr="00F36870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BB56BE" w:rsidRPr="00F36870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　　　　　令和　　年　　月　　日</w:t>
            </w:r>
          </w:p>
          <w:p w14:paraId="26DA7C3C" w14:textId="26DCE057" w:rsidR="00BB56BE" w:rsidRPr="00F36870" w:rsidRDefault="00DA389B" w:rsidP="00F36870">
            <w:pPr>
              <w:rPr>
                <w:rFonts w:ascii="UD デジタル 教科書体 NP-R" w:eastAsia="UD デジタル 教科書体 NP-R"/>
                <w:szCs w:val="21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81"/>
                <w:kern w:val="0"/>
                <w:szCs w:val="21"/>
                <w:fitText w:val="3570" w:id="-1743582720"/>
              </w:rPr>
              <w:t>市町教育委員会教育</w:t>
            </w:r>
            <w:r w:rsidRPr="00F36870">
              <w:rPr>
                <w:rFonts w:ascii="UD デジタル 教科書体 NP-R" w:eastAsia="UD デジタル 教科書体 NP-R" w:hint="eastAsia"/>
                <w:spacing w:val="6"/>
                <w:kern w:val="0"/>
                <w:szCs w:val="21"/>
                <w:fitText w:val="3570" w:id="-1743582720"/>
              </w:rPr>
              <w:t>長</w:t>
            </w:r>
            <w:r w:rsidR="00BB56BE" w:rsidRPr="00F36870">
              <w:rPr>
                <w:rFonts w:ascii="UD デジタル 教科書体 NP-R" w:eastAsia="UD デジタル 教科書体 NP-R" w:hint="eastAsia"/>
                <w:kern w:val="0"/>
                <w:szCs w:val="21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  <w:szCs w:val="21"/>
              </w:rPr>
              <w:t>様</w:t>
            </w:r>
          </w:p>
          <w:p w14:paraId="6A6893B9" w14:textId="77777777" w:rsidR="00910CB0" w:rsidRPr="00F36870" w:rsidRDefault="00500DFC">
            <w:pPr>
              <w:rPr>
                <w:rFonts w:ascii="UD デジタル 教科書体 NP-R" w:eastAsia="UD デジタル 教科書体 NP-R" w:hAnsi="ＭＳ 明朝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　　　　　　　　　　　　　　　　　　　</w:t>
            </w:r>
            <w:r w:rsidR="00187D1C" w:rsidRPr="00F36870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>申請者　学</w:t>
            </w: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 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>校</w:t>
            </w: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 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>名</w:t>
            </w:r>
            <w:r w:rsidR="007A6A73" w:rsidRPr="00F36870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</w:t>
            </w:r>
          </w:p>
          <w:p w14:paraId="48F802AA" w14:textId="56E5AEEC" w:rsidR="00423BA3" w:rsidRPr="00F36870" w:rsidRDefault="00423BA3">
            <w:pPr>
              <w:rPr>
                <w:rFonts w:ascii="UD デジタル 教科書体 NP-R" w:eastAsia="UD デジタル 教科書体 NP-R" w:hAnsi="ＭＳ 明朝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　　　　　　　　 学校長名　</w:t>
            </w:r>
            <w:r w:rsidR="007A6A73" w:rsidRPr="00F36870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</w:t>
            </w:r>
            <w:r w:rsidR="00A9453D" w:rsidRPr="00F36870">
              <w:rPr>
                <w:rFonts w:ascii="UD デジタル 教科書体 NP-R" w:eastAsia="UD デジタル 教科書体 NP-R" w:hAnsi="ＭＳ 明朝" w:hint="eastAsia"/>
                <w:bdr w:val="single" w:sz="4" w:space="0" w:color="auto"/>
              </w:rPr>
              <w:t>印</w:t>
            </w:r>
          </w:p>
          <w:p w14:paraId="6D8B0128" w14:textId="39C84E07" w:rsidR="00910CB0" w:rsidRPr="00F36870" w:rsidRDefault="00500DFC" w:rsidP="006E6957">
            <w:pPr>
              <w:ind w:firstLineChars="2450" w:firstLine="5145"/>
              <w:rPr>
                <w:rFonts w:ascii="UD デジタル 教科書体 NP-R" w:eastAsia="UD デジタル 教科書体 NP-R" w:hAnsi="ＭＳ 明朝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</w:rPr>
              <w:t>学校電話（　　　）　　－</w:t>
            </w:r>
          </w:p>
          <w:p w14:paraId="08B84DBA" w14:textId="469A5661" w:rsidR="00910CB0" w:rsidRPr="00F36870" w:rsidRDefault="00BB56BE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</w:rPr>
              <w:t>下記の</w:t>
            </w:r>
            <w:r w:rsidR="00F36870">
              <w:rPr>
                <w:rFonts w:ascii="UD デジタル 教科書体 NP-R" w:eastAsia="UD デジタル 教科書体 NP-R" w:hAnsi="ＭＳ 明朝" w:hint="eastAsia"/>
              </w:rPr>
              <w:t>とお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>り</w:t>
            </w:r>
            <w:r w:rsidR="00D810C9" w:rsidRPr="00F36870">
              <w:rPr>
                <w:rFonts w:ascii="UD デジタル 教科書体 NP-R" w:eastAsia="UD デジタル 教科書体 NP-R" w:hAnsi="ＭＳ 明朝" w:hint="eastAsia"/>
              </w:rPr>
              <w:t>教育相談</w:t>
            </w:r>
            <w:r w:rsidR="00500DFC" w:rsidRPr="00F36870">
              <w:rPr>
                <w:rFonts w:ascii="UD デジタル 教科書体 NP-R" w:eastAsia="UD デジタル 教科書体 NP-R" w:hAnsi="ＭＳ 明朝" w:hint="eastAsia"/>
              </w:rPr>
              <w:t>を申請します。</w:t>
            </w:r>
          </w:p>
        </w:tc>
      </w:tr>
      <w:tr w:rsidR="00327959" w:rsidRPr="00F36870" w14:paraId="53E33977" w14:textId="77777777" w:rsidTr="00785471">
        <w:trPr>
          <w:cantSplit/>
          <w:trHeight w:val="28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305EE" w14:textId="77777777" w:rsidR="00327959" w:rsidRPr="00F36870" w:rsidRDefault="00327959" w:rsidP="0051567E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173"/>
                <w:kern w:val="0"/>
                <w:sz w:val="16"/>
                <w:szCs w:val="16"/>
                <w:fitText w:val="1680" w:id="-1269126655"/>
              </w:rPr>
              <w:t>ふりが</w:t>
            </w:r>
            <w:r w:rsidRPr="00F36870">
              <w:rPr>
                <w:rFonts w:ascii="UD デジタル 教科書体 NP-R" w:eastAsia="UD デジタル 教科書体 NP-R" w:hint="eastAsia"/>
                <w:spacing w:val="1"/>
                <w:kern w:val="0"/>
                <w:sz w:val="16"/>
                <w:szCs w:val="16"/>
                <w:fitText w:val="1680" w:id="-1269126655"/>
              </w:rPr>
              <w:t>な</w:t>
            </w:r>
          </w:p>
          <w:p w14:paraId="0CA7505C" w14:textId="77777777" w:rsidR="00327959" w:rsidRPr="00F36870" w:rsidRDefault="00327959" w:rsidP="0051567E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42"/>
                <w:kern w:val="0"/>
                <w:fitText w:val="1680" w:id="-1269126654"/>
              </w:rPr>
              <w:t>児童生徒氏</w:t>
            </w:r>
            <w:r w:rsidRPr="00F36870">
              <w:rPr>
                <w:rFonts w:ascii="UD デジタル 教科書体 NP-R" w:eastAsia="UD デジタル 教科書体 NP-R" w:hint="eastAsia"/>
                <w:kern w:val="0"/>
                <w:fitText w:val="1680" w:id="-1269126654"/>
              </w:rPr>
              <w:t>名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09C2852F" w14:textId="77777777" w:rsidR="00327959" w:rsidRPr="00F36870" w:rsidRDefault="00327959">
            <w:pPr>
              <w:rPr>
                <w:rFonts w:ascii="UD デジタル 教科書体 NP-R" w:eastAsia="UD デジタル 教科書体 NP-R"/>
                <w:spacing w:val="6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         </w:t>
            </w:r>
            <w:r w:rsidRPr="00F36870">
              <w:rPr>
                <w:rFonts w:ascii="UD デジタル 教科書体 NP-R" w:eastAsia="UD デジタル 教科書体 NP-R" w:hint="eastAsia"/>
                <w:spacing w:val="12"/>
              </w:rPr>
              <w:t xml:space="preserve">　　　　　　　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 </w:t>
            </w:r>
          </w:p>
          <w:p w14:paraId="067C128D" w14:textId="77777777" w:rsidR="00327959" w:rsidRPr="00F36870" w:rsidRDefault="00327959" w:rsidP="00327959">
            <w:pPr>
              <w:ind w:firstLineChars="1400" w:firstLine="294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（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>男・女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60B8" w14:textId="77777777" w:rsidR="00327959" w:rsidRPr="00F36870" w:rsidRDefault="00327959" w:rsidP="00785471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生年月日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B6736" w14:textId="77777777" w:rsidR="00327959" w:rsidRPr="00F36870" w:rsidRDefault="00327959" w:rsidP="00F15C0B">
            <w:pPr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8628B3" w:rsidRPr="00F36870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年　</w:t>
            </w:r>
            <w:r w:rsidR="008628B3" w:rsidRPr="00F36870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月　</w:t>
            </w:r>
            <w:r w:rsidR="008628B3" w:rsidRPr="00F36870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>日</w:t>
            </w:r>
          </w:p>
        </w:tc>
      </w:tr>
      <w:tr w:rsidR="00327959" w:rsidRPr="00F36870" w14:paraId="78B86C03" w14:textId="77777777" w:rsidTr="00785471">
        <w:trPr>
          <w:cantSplit/>
          <w:trHeight w:val="283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06292" w14:textId="77777777" w:rsidR="00327959" w:rsidRPr="00F36870" w:rsidRDefault="003279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36" w:type="dxa"/>
            <w:vMerge/>
            <w:tcBorders>
              <w:left w:val="nil"/>
              <w:right w:val="nil"/>
            </w:tcBorders>
          </w:tcPr>
          <w:p w14:paraId="28725ACD" w14:textId="77777777" w:rsidR="00327959" w:rsidRPr="00F36870" w:rsidRDefault="003279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22331" w14:textId="77777777" w:rsidR="00327959" w:rsidRPr="00F36870" w:rsidRDefault="00327959" w:rsidP="00D73381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学年</w:t>
            </w:r>
            <w:r w:rsidR="00D73381"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・学級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0DCFBE6" w14:textId="77777777" w:rsidR="00327959" w:rsidRPr="00F36870" w:rsidRDefault="00D73381" w:rsidP="00D73381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　　　年　　組</w:t>
            </w:r>
          </w:p>
        </w:tc>
      </w:tr>
      <w:tr w:rsidR="00327959" w:rsidRPr="00F36870" w14:paraId="2212481B" w14:textId="77777777" w:rsidTr="00785471">
        <w:trPr>
          <w:cantSplit/>
          <w:trHeight w:val="283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78A" w14:textId="77777777" w:rsidR="00327959" w:rsidRPr="00F36870" w:rsidRDefault="003279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36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6F066B10" w14:textId="77777777" w:rsidR="00327959" w:rsidRPr="00F36870" w:rsidRDefault="003279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2E29" w14:textId="77777777" w:rsidR="00327959" w:rsidRPr="00F36870" w:rsidRDefault="00327959" w:rsidP="00785471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学　</w:t>
            </w:r>
            <w:r w:rsidR="00EF63C9" w:rsidRPr="00F36870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51567E" w:rsidRPr="00F36870">
              <w:rPr>
                <w:rFonts w:ascii="UD デジタル 教科書体 NP-R" w:eastAsia="UD デジタル 教科書体 NP-R" w:hint="eastAsia"/>
              </w:rPr>
              <w:t>籍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5C3B7" w14:textId="77777777" w:rsidR="00327959" w:rsidRPr="00F36870" w:rsidRDefault="00637498" w:rsidP="00785471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通常・</w:t>
            </w:r>
            <w:r w:rsidR="00EF63C9" w:rsidRPr="00F36870">
              <w:rPr>
                <w:rFonts w:ascii="UD デジタル 教科書体 NP-R" w:eastAsia="UD デジタル 教科書体 NP-R" w:hint="eastAsia"/>
              </w:rPr>
              <w:t>特学</w:t>
            </w:r>
            <w:r w:rsidRPr="00F36870">
              <w:rPr>
                <w:rFonts w:ascii="UD デジタル 教科書体 NP-R" w:eastAsia="UD デジタル 教科書体 NP-R" w:hint="eastAsia"/>
              </w:rPr>
              <w:t>（　　　）</w:t>
            </w:r>
          </w:p>
        </w:tc>
      </w:tr>
      <w:tr w:rsidR="00910CB0" w:rsidRPr="00F36870" w14:paraId="6319A342" w14:textId="77777777" w:rsidTr="00785471">
        <w:trPr>
          <w:trHeight w:hRule="exact" w:val="5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FAC4" w14:textId="77777777" w:rsidR="00910CB0" w:rsidRPr="00F36870" w:rsidRDefault="00500DFC" w:rsidP="009C37DF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79"/>
                <w:kern w:val="0"/>
                <w:fitText w:val="1680" w:id="-1269126653"/>
              </w:rPr>
              <w:t>保護者氏</w:t>
            </w:r>
            <w:r w:rsidRPr="00F36870">
              <w:rPr>
                <w:rFonts w:ascii="UD デジタル 教科書体 NP-R" w:eastAsia="UD デジタル 教科書体 NP-R" w:hint="eastAsia"/>
                <w:kern w:val="0"/>
                <w:fitText w:val="1680" w:id="-1269126653"/>
              </w:rPr>
              <w:t>名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F50B91" w14:textId="77777777" w:rsidR="00D440B5" w:rsidRPr="00F36870" w:rsidRDefault="00500DFC">
            <w:pPr>
              <w:rPr>
                <w:rFonts w:ascii="UD デジタル 教科書体 NP-R" w:eastAsia="UD デジタル 教科書体 NP-R"/>
                <w:spacing w:val="6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            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　　　　　　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　　　　</w:t>
            </w:r>
          </w:p>
          <w:p w14:paraId="61C995C3" w14:textId="77777777" w:rsidR="00910CB0" w:rsidRPr="00F36870" w:rsidRDefault="00500DFC" w:rsidP="00327959">
            <w:pPr>
              <w:ind w:firstLineChars="1400" w:firstLine="294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（続柄　　）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3CC0" w14:textId="77777777" w:rsidR="00910CB0" w:rsidRPr="00F36870" w:rsidRDefault="00500DFC" w:rsidP="00785471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職　　業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BE3C3B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0CB0" w:rsidRPr="00F36870" w14:paraId="203612CC" w14:textId="77777777" w:rsidTr="003C726F">
        <w:trPr>
          <w:cantSplit/>
          <w:trHeight w:hRule="exact" w:val="75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16AE" w14:textId="77777777" w:rsidR="00910CB0" w:rsidRPr="00F36870" w:rsidRDefault="00500DFC" w:rsidP="00FA2AF3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262"/>
                <w:kern w:val="0"/>
                <w:fitText w:val="1680" w:id="-1269126652"/>
              </w:rPr>
              <w:t>現住</w:t>
            </w:r>
            <w:r w:rsidRPr="00F36870">
              <w:rPr>
                <w:rFonts w:ascii="UD デジタル 教科書体 NP-R" w:eastAsia="UD デジタル 教科書体 NP-R" w:hint="eastAsia"/>
                <w:spacing w:val="1"/>
                <w:kern w:val="0"/>
                <w:fitText w:val="1680" w:id="-1269126652"/>
              </w:rPr>
              <w:t>所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14:paraId="31080D25" w14:textId="77777777" w:rsidR="00443962" w:rsidRPr="00F36870" w:rsidRDefault="00443962" w:rsidP="00443962">
            <w:pPr>
              <w:rPr>
                <w:rFonts w:ascii="UD デジタル 教科書体 NP-R" w:eastAsia="UD デジタル 教科書体 NP-R"/>
                <w:sz w:val="22"/>
                <w:szCs w:val="22"/>
                <w:u w:val="single"/>
              </w:rPr>
            </w:pPr>
            <w:r w:rsidRPr="00F36870">
              <w:rPr>
                <w:rFonts w:ascii="UD デジタル 教科書体 NP-R" w:eastAsia="UD デジタル 教科書体 NP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1CED088E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DE755" w14:textId="77777777" w:rsidR="00910CB0" w:rsidRPr="00F36870" w:rsidRDefault="00500DFC" w:rsidP="0078547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  <w:r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>電</w:t>
            </w:r>
            <w:r w:rsidR="003C726F"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 xml:space="preserve">   </w:t>
            </w:r>
            <w:r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0871D" w14:textId="77777777" w:rsidR="003C726F" w:rsidRPr="00F36870" w:rsidRDefault="003C726F">
            <w:pPr>
              <w:rPr>
                <w:rFonts w:ascii="UD デジタル 教科書体 NP-R" w:eastAsia="UD デジタル 教科書体 NP-R"/>
              </w:rPr>
            </w:pPr>
          </w:p>
          <w:p w14:paraId="3F5C3834" w14:textId="24E34787" w:rsidR="003C726F" w:rsidRPr="00F36870" w:rsidRDefault="006E6957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　　　　　　　　（　）</w:t>
            </w:r>
          </w:p>
          <w:p w14:paraId="4FE50678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0CB0" w:rsidRPr="00F36870" w14:paraId="58383A96" w14:textId="77777777" w:rsidTr="007D3693">
        <w:trPr>
          <w:cantSplit/>
          <w:trHeight w:hRule="exact" w:val="607"/>
        </w:trPr>
        <w:tc>
          <w:tcPr>
            <w:tcW w:w="1800" w:type="dxa"/>
            <w:tcBorders>
              <w:top w:val="nil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14:paraId="557BD07C" w14:textId="77777777" w:rsidR="00910CB0" w:rsidRPr="00F36870" w:rsidRDefault="00500DFC" w:rsidP="00E01079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相談したいこと</w:t>
            </w:r>
          </w:p>
          <w:p w14:paraId="09F9FD9E" w14:textId="32A00457" w:rsidR="00B44F99" w:rsidRPr="00F36870" w:rsidRDefault="004D35F2" w:rsidP="00E01079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C73CB2" wp14:editId="6DB778B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142875</wp:posOffset>
                      </wp:positionV>
                      <wp:extent cx="1061085" cy="70675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85" cy="706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395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1.8pt;margin-top:11.25pt;width:83.55pt;height:5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rYiQIAACI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"/>
                  </w:pict>
                </mc:Fallback>
              </mc:AlternateContent>
            </w:r>
            <w:r w:rsidR="00B44F99"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14:paraId="56833E56" w14:textId="77777777" w:rsidR="00E01079" w:rsidRPr="00F36870" w:rsidRDefault="00454F57" w:rsidP="00B44F99">
            <w:pPr>
              <w:ind w:right="505" w:firstLineChars="50" w:firstLine="96"/>
              <w:rPr>
                <w:rFonts w:ascii="UD デジタル 教科書体 NP-R" w:eastAsia="UD デジタル 教科書体 NP-R"/>
                <w:b/>
                <w:spacing w:val="4"/>
                <w:sz w:val="20"/>
                <w:szCs w:val="20"/>
              </w:rPr>
            </w:pP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学習（LD・LD以外）  ２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対人・行動  ３ 言語  ４ 運動（粗大・微細）</w:t>
            </w:r>
          </w:p>
          <w:p w14:paraId="03FB3BF8" w14:textId="77777777" w:rsidR="00910CB0" w:rsidRPr="00F36870" w:rsidRDefault="00E01079" w:rsidP="00B44F99">
            <w:pPr>
              <w:ind w:right="505" w:firstLineChars="50" w:firstLine="104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５ 就学・進路</w:t>
            </w:r>
            <w:r w:rsidR="00500DFC"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 xml:space="preserve">　</w:t>
            </w:r>
            <w:r w:rsidR="003D39F5"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６</w:t>
            </w:r>
            <w:r w:rsidR="00500DFC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 </w:t>
            </w:r>
            <w:r w:rsidR="002C7C23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養育・家庭生活　</w:t>
            </w:r>
            <w:r w:rsidR="006E1972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７ 生活習慣　</w:t>
            </w:r>
            <w:r w:rsidR="00D07354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>８ 不登校・いじめ</w:t>
            </w:r>
          </w:p>
        </w:tc>
      </w:tr>
      <w:tr w:rsidR="00910CB0" w:rsidRPr="00F36870" w14:paraId="6085F4E6" w14:textId="77777777" w:rsidTr="002E52C5">
        <w:trPr>
          <w:cantSplit/>
          <w:trHeight w:val="1283"/>
        </w:trPr>
        <w:tc>
          <w:tcPr>
            <w:tcW w:w="1800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14:paraId="250DCED2" w14:textId="77777777" w:rsidR="00A9453D" w:rsidRPr="00F36870" w:rsidRDefault="00496FF1" w:rsidP="00A9453D">
            <w:pPr>
              <w:ind w:firstLineChars="100" w:firstLine="18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主訴にかかわる</w:t>
            </w:r>
          </w:p>
          <w:p w14:paraId="04A9297D" w14:textId="77777777" w:rsidR="00A9453D" w:rsidRPr="00F36870" w:rsidRDefault="00496FF1" w:rsidP="00A9453D">
            <w:pPr>
              <w:ind w:firstLineChars="100" w:firstLine="18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様子を具体的に</w:t>
            </w:r>
          </w:p>
          <w:p w14:paraId="218FB5B9" w14:textId="68A9468C" w:rsidR="00910CB0" w:rsidRPr="00F36870" w:rsidRDefault="00496FF1" w:rsidP="00A9453D">
            <w:pPr>
              <w:ind w:firstLineChars="100" w:firstLine="18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お書きください。</w:t>
            </w:r>
          </w:p>
        </w:tc>
        <w:tc>
          <w:tcPr>
            <w:tcW w:w="7680" w:type="dxa"/>
            <w:gridSpan w:val="5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B3DCB" w14:textId="77777777" w:rsidR="00423BA3" w:rsidRPr="00F36870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585A339D" w14:textId="1EC8DCCE" w:rsidR="002E52C5" w:rsidRDefault="002E52C5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1ACB947E" w14:textId="0F0C6E75" w:rsidR="00C352F2" w:rsidRDefault="00C352F2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6AF63952" w14:textId="77777777" w:rsidR="00C352F2" w:rsidRPr="00F36870" w:rsidRDefault="00C352F2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177AE3E8" w14:textId="31C7BE10" w:rsidR="00423BA3" w:rsidRPr="00F36870" w:rsidRDefault="00BC4846" w:rsidP="002E52C5">
            <w:pPr>
              <w:pStyle w:val="a3"/>
              <w:ind w:firstLineChars="1550" w:firstLine="3255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  <w:r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 xml:space="preserve">　学級担任氏名　　　　　　　　　　　　</w:t>
            </w:r>
          </w:p>
        </w:tc>
      </w:tr>
      <w:tr w:rsidR="00910CB0" w:rsidRPr="00F36870" w14:paraId="4240C5EE" w14:textId="77777777" w:rsidTr="002E52C5">
        <w:trPr>
          <w:trHeight w:hRule="exact" w:val="1577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E110F8C" w14:textId="47F8DD7E" w:rsidR="00423BA3" w:rsidRPr="00F36870" w:rsidRDefault="00F36870" w:rsidP="002E52C5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noProof/>
                <w:spacing w:val="7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70689C" wp14:editId="3473DEB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206375</wp:posOffset>
                      </wp:positionV>
                      <wp:extent cx="1042035" cy="742950"/>
                      <wp:effectExtent l="0" t="0" r="24765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742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038B3" id="AutoShape 5" o:spid="_x0000_s1026" type="#_x0000_t185" style="position:absolute;left:0;text-align:left;margin-left:2.55pt;margin-top:16.25pt;width:82.0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"/>
                  </w:pict>
                </mc:Fallback>
              </mc:AlternateContent>
            </w:r>
            <w:r w:rsidR="00500DFC" w:rsidRPr="00F36870">
              <w:rPr>
                <w:rFonts w:ascii="UD デジタル 教科書体 NP-R" w:eastAsia="UD デジタル 教科書体 NP-R" w:hint="eastAsia"/>
                <w:spacing w:val="70"/>
                <w:kern w:val="0"/>
                <w:fitText w:val="1260" w:id="-1269120256"/>
              </w:rPr>
              <w:t>学校所</w:t>
            </w:r>
            <w:r w:rsidR="00500DFC" w:rsidRPr="00F36870">
              <w:rPr>
                <w:rFonts w:ascii="UD デジタル 教科書体 NP-R" w:eastAsia="UD デジタル 教科書体 NP-R" w:hint="eastAsia"/>
                <w:kern w:val="0"/>
                <w:fitText w:val="1260" w:id="-1269120256"/>
              </w:rPr>
              <w:t>見</w:t>
            </w:r>
          </w:p>
          <w:p w14:paraId="7B37AFC8" w14:textId="7D2322BE" w:rsidR="00F36870" w:rsidRPr="00F36870" w:rsidRDefault="00423BA3" w:rsidP="00C352F2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現段階における</w:t>
            </w:r>
          </w:p>
          <w:p w14:paraId="1697A4F2" w14:textId="4F7FF71B" w:rsidR="00F36870" w:rsidRPr="00F36870" w:rsidRDefault="00423BA3" w:rsidP="00C352F2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学校での具体的な</w:t>
            </w:r>
          </w:p>
          <w:p w14:paraId="19625250" w14:textId="77777777" w:rsidR="00F36870" w:rsidRPr="00F36870" w:rsidRDefault="00423BA3" w:rsidP="00C352F2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対応</w:t>
            </w:r>
            <w:r w:rsidR="00D440B5"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・校内委員会</w:t>
            </w:r>
          </w:p>
          <w:p w14:paraId="7A5485DA" w14:textId="6BFC7777" w:rsidR="00024272" w:rsidRPr="00F36870" w:rsidRDefault="00D440B5" w:rsidP="00C352F2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での検討内容</w:t>
            </w:r>
            <w:r w:rsidR="00523AF5"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など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504" w14:textId="77777777" w:rsidR="00910CB0" w:rsidRPr="00F36870" w:rsidRDefault="00910CB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70ED3800" w14:textId="77777777" w:rsidR="00423BA3" w:rsidRPr="00F36870" w:rsidRDefault="00423BA3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578A5820" w14:textId="77777777" w:rsidR="00423BA3" w:rsidRPr="00F36870" w:rsidRDefault="00423BA3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191D878E" w14:textId="68EAF811" w:rsidR="00D440B5" w:rsidRPr="00F36870" w:rsidRDefault="00D440B5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1CE61859" w14:textId="56D33803" w:rsidR="00910CB0" w:rsidRPr="00F36870" w:rsidRDefault="00423BA3" w:rsidP="00C352F2">
            <w:pPr>
              <w:ind w:firstLineChars="700" w:firstLine="147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特別支援教育コーディネーター氏名　　　　　　　　　</w:t>
            </w:r>
          </w:p>
        </w:tc>
      </w:tr>
      <w:tr w:rsidR="00910CB0" w:rsidRPr="00F36870" w14:paraId="1950A55E" w14:textId="77777777" w:rsidTr="002E52C5">
        <w:trPr>
          <w:trHeight w:hRule="exact" w:val="69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F60CC2" w14:textId="77777777" w:rsidR="00910CB0" w:rsidRPr="00F36870" w:rsidRDefault="00024272" w:rsidP="00024272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</w:rPr>
              <w:t>本人・保護者の</w:t>
            </w:r>
          </w:p>
          <w:p w14:paraId="7F544B62" w14:textId="77777777" w:rsidR="00024272" w:rsidRPr="00F36870" w:rsidRDefault="00024272" w:rsidP="00024272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</w:rPr>
              <w:t>願</w:t>
            </w:r>
            <w:r w:rsidR="0066497F" w:rsidRPr="00F36870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  <w:kern w:val="0"/>
              </w:rPr>
              <w:t>い</w:t>
            </w:r>
          </w:p>
        </w:tc>
        <w:tc>
          <w:tcPr>
            <w:tcW w:w="768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CF7CB" w14:textId="77777777" w:rsidR="00024272" w:rsidRPr="00F36870" w:rsidRDefault="00024272">
            <w:pPr>
              <w:rPr>
                <w:rFonts w:ascii="UD デジタル 教科書体 NP-R" w:eastAsia="UD デジタル 教科書体 NP-R"/>
              </w:rPr>
            </w:pPr>
          </w:p>
          <w:p w14:paraId="3B1B1710" w14:textId="77777777" w:rsidR="00024272" w:rsidRPr="00F36870" w:rsidRDefault="00024272">
            <w:pPr>
              <w:rPr>
                <w:rFonts w:ascii="UD デジタル 教科書体 NP-R" w:eastAsia="UD デジタル 教科書体 NP-R"/>
              </w:rPr>
            </w:pPr>
          </w:p>
        </w:tc>
      </w:tr>
      <w:tr w:rsidR="003D39F5" w:rsidRPr="00F36870" w14:paraId="7432052D" w14:textId="77777777" w:rsidTr="00B44F99">
        <w:trPr>
          <w:trHeight w:hRule="exact" w:val="7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2CE2D6" w14:textId="77777777" w:rsidR="00C352F2" w:rsidRDefault="00C352F2" w:rsidP="00C352F2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</w:p>
          <w:p w14:paraId="77396B5B" w14:textId="49B54535" w:rsidR="003D39F5" w:rsidRPr="00F36870" w:rsidRDefault="003D39F5" w:rsidP="00C352F2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</w:rPr>
              <w:t>診断の有無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885DB" w14:textId="24344DE1" w:rsidR="003D39F5" w:rsidRPr="00F36870" w:rsidRDefault="003D39F5" w:rsidP="00C352F2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診断名：無・有（　　　　　　　　　　） 　医療機関名：</w:t>
            </w:r>
          </w:p>
          <w:p w14:paraId="3D940FE1" w14:textId="77777777" w:rsidR="003D39F5" w:rsidRPr="00F36870" w:rsidRDefault="003D39F5" w:rsidP="00B44F99">
            <w:pPr>
              <w:ind w:firstLineChars="100" w:firstLine="210"/>
              <w:rPr>
                <w:rFonts w:ascii="UD デジタル 教科書体 NP-R" w:eastAsia="UD デジタル 教科書体 NP-R"/>
                <w:b/>
                <w:color w:val="FF0000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服薬等：　　　　　　　　　　 　　　　　　 </w:t>
            </w:r>
          </w:p>
        </w:tc>
      </w:tr>
      <w:tr w:rsidR="003D39F5" w:rsidRPr="00F36870" w14:paraId="1FC23073" w14:textId="77777777" w:rsidTr="002C5D45">
        <w:trPr>
          <w:trHeight w:val="1919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FD7267" w14:textId="77777777" w:rsidR="003D39F5" w:rsidRPr="00F36870" w:rsidRDefault="003D39F5" w:rsidP="003C7A8A">
            <w:pPr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  <w:p w14:paraId="57724E08" w14:textId="77777777" w:rsidR="00BB56BE" w:rsidRPr="00F36870" w:rsidRDefault="003C7A8A" w:rsidP="00A9453D">
            <w:pPr>
              <w:jc w:val="center"/>
              <w:rPr>
                <w:rFonts w:ascii="UD デジタル 教科書体 NP-R" w:eastAsia="UD デジタル 教科書体 NP-R"/>
                <w:kern w:val="0"/>
                <w:szCs w:val="21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  <w:szCs w:val="21"/>
              </w:rPr>
              <w:t>これまでの</w:t>
            </w:r>
            <w:r w:rsidR="00A9453D" w:rsidRPr="00F36870">
              <w:rPr>
                <w:rFonts w:ascii="UD デジタル 教科書体 NP-R" w:eastAsia="UD デジタル 教科書体 NP-R" w:hint="eastAsia"/>
                <w:kern w:val="0"/>
                <w:szCs w:val="21"/>
              </w:rPr>
              <w:t>経緯</w:t>
            </w:r>
          </w:p>
          <w:p w14:paraId="6B152642" w14:textId="57286BBC" w:rsidR="003C7A8A" w:rsidRPr="00F36870" w:rsidRDefault="003C7A8A" w:rsidP="00A9453D">
            <w:pPr>
              <w:jc w:val="center"/>
              <w:rPr>
                <w:rFonts w:ascii="UD デジタル 教科書体 NP-R" w:eastAsia="UD デジタル 教科書体 NP-R"/>
                <w:kern w:val="0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（該当するもの</w:t>
            </w:r>
            <w:r w:rsidR="00A9453D"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に</w:t>
            </w:r>
            <w:r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○）</w:t>
            </w:r>
          </w:p>
          <w:p w14:paraId="256999C1" w14:textId="77777777" w:rsidR="003D39F5" w:rsidRPr="00F36870" w:rsidRDefault="003D39F5" w:rsidP="00605ABD">
            <w:pPr>
              <w:jc w:val="center"/>
              <w:rPr>
                <w:rFonts w:ascii="UD デジタル 教科書体 NP-R" w:eastAsia="UD デジタル 教科書体 NP-R"/>
                <w:kern w:val="0"/>
                <w:sz w:val="18"/>
                <w:szCs w:val="18"/>
              </w:rPr>
            </w:pPr>
          </w:p>
          <w:p w14:paraId="5F3C4A9E" w14:textId="77777777" w:rsidR="00B44F99" w:rsidRPr="00F36870" w:rsidRDefault="00B44F99" w:rsidP="002E52C5">
            <w:pPr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77082" w14:textId="36346138" w:rsidR="00187D1C" w:rsidRPr="00F36870" w:rsidRDefault="00BB56BE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6E6957" w:rsidRPr="00F36870">
              <w:rPr>
                <w:rFonts w:ascii="UD デジタル 教科書体 NP-R" w:eastAsia="UD デジタル 教科書体 NP-R" w:hint="eastAsia"/>
              </w:rPr>
              <w:t>嶺南西特別支援学校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の</w:t>
            </w:r>
            <w:r w:rsidR="006E6957" w:rsidRPr="00F36870">
              <w:rPr>
                <w:rFonts w:ascii="UD デジタル 教科書体 NP-R" w:eastAsia="UD デジタル 教科書体 NP-R" w:hint="eastAsia"/>
              </w:rPr>
              <w:t>教育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相談について</w:t>
            </w:r>
          </w:p>
          <w:p w14:paraId="71895629" w14:textId="059C7A52" w:rsidR="00187D1C" w:rsidRPr="00F36870" w:rsidRDefault="00187D1C" w:rsidP="00C352F2">
            <w:pPr>
              <w:ind w:firstLineChars="100" w:firstLine="210"/>
              <w:rPr>
                <w:rFonts w:ascii="UD デジタル 教科書体 NP-R" w:eastAsia="UD デジタル 教科書体 NP-R"/>
                <w:b/>
                <w:i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１　初めて相談する</w:t>
            </w:r>
            <w:r w:rsidR="006E6957" w:rsidRPr="00F36870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　２</w:t>
            </w:r>
            <w:r w:rsidRPr="00F36870">
              <w:rPr>
                <w:rFonts w:ascii="UD デジタル 教科書体 NP-R" w:eastAsia="UD デジタル 教科書体 NP-R" w:hint="eastAsia"/>
                <w:spacing w:val="7"/>
              </w:rPr>
              <w:t xml:space="preserve">  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以前相談したことがある（　　</w:t>
            </w:r>
            <w:r w:rsidR="006E6957" w:rsidRPr="00F36870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F36870">
              <w:rPr>
                <w:rFonts w:ascii="UD デジタル 教科書体 NP-R" w:eastAsia="UD デジタル 教科書体 NP-R" w:hint="eastAsia"/>
              </w:rPr>
              <w:t>年生時）</w:t>
            </w:r>
            <w:r w:rsidRPr="00F36870">
              <w:rPr>
                <w:rFonts w:ascii="UD デジタル 教科書体 NP-R" w:eastAsia="UD デジタル 教科書体 NP-R" w:hint="eastAsia"/>
                <w:b/>
                <w:i/>
                <w:spacing w:val="5"/>
              </w:rPr>
              <w:t xml:space="preserve">　</w:t>
            </w:r>
          </w:p>
          <w:p w14:paraId="3CBB5576" w14:textId="77777777" w:rsidR="00187D1C" w:rsidRPr="00F36870" w:rsidRDefault="00205C19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個別の教育支援</w:t>
            </w:r>
            <w:r w:rsidR="00B16085" w:rsidRPr="00F36870">
              <w:rPr>
                <w:rFonts w:ascii="UD デジタル 教科書体 NP-R" w:eastAsia="UD デジタル 教科書体 NP-R" w:hint="eastAsia"/>
              </w:rPr>
              <w:t>計画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B16085" w:rsidRPr="00F36870">
              <w:rPr>
                <w:rFonts w:ascii="UD デジタル 教科書体 NP-R" w:eastAsia="UD デジタル 教科書体 NP-R" w:hint="eastAsia"/>
              </w:rPr>
              <w:t>個別の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指導計画作成の保護者同意について</w:t>
            </w:r>
          </w:p>
          <w:p w14:paraId="79CA5F5D" w14:textId="0C6B0B84" w:rsidR="00187D1C" w:rsidRPr="00F36870" w:rsidRDefault="003B7670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１　保護者の同意あ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り　２　保護者の同意なし</w:t>
            </w:r>
          </w:p>
          <w:p w14:paraId="63B96845" w14:textId="77777777" w:rsidR="00187D1C" w:rsidRPr="00F36870" w:rsidRDefault="00205C19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個別の教育支援</w:t>
            </w:r>
            <w:r w:rsidR="00B16085" w:rsidRPr="00F36870">
              <w:rPr>
                <w:rFonts w:ascii="UD デジタル 教科書体 NP-R" w:eastAsia="UD デジタル 教科書体 NP-R" w:hint="eastAsia"/>
              </w:rPr>
              <w:t>計画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B16085" w:rsidRPr="00F36870">
              <w:rPr>
                <w:rFonts w:ascii="UD デジタル 教科書体 NP-R" w:eastAsia="UD デジタル 教科書体 NP-R" w:hint="eastAsia"/>
              </w:rPr>
              <w:t>個別の指導計画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作成について</w:t>
            </w:r>
          </w:p>
          <w:p w14:paraId="5AE21813" w14:textId="5A5F9E67" w:rsidR="00187D1C" w:rsidRPr="00F36870" w:rsidRDefault="00187D1C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１　作成済み　　　</w:t>
            </w:r>
            <w:r w:rsidR="00A9453D" w:rsidRPr="00F36870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２　作成中　　　</w:t>
            </w:r>
            <w:r w:rsidR="00A9453D" w:rsidRPr="00F36870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F36870">
              <w:rPr>
                <w:rFonts w:ascii="UD デジタル 教科書体 NP-R" w:eastAsia="UD デジタル 教科書体 NP-R" w:hint="eastAsia"/>
              </w:rPr>
              <w:t>３　未作成</w:t>
            </w:r>
          </w:p>
          <w:p w14:paraId="2EC27828" w14:textId="77777777" w:rsidR="00187D1C" w:rsidRPr="00F36870" w:rsidRDefault="00205C19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出身園や小学校との移行支援について</w:t>
            </w:r>
          </w:p>
          <w:p w14:paraId="0A46AC7C" w14:textId="5F0D5D80" w:rsidR="00187D1C" w:rsidRPr="00C352F2" w:rsidRDefault="00187D1C" w:rsidP="00C352F2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１　移行支援あり　</w:t>
            </w:r>
            <w:r w:rsidR="00A9453D" w:rsidRPr="00F36870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F36870">
              <w:rPr>
                <w:rFonts w:ascii="UD デジタル 教科書体 NP-R" w:eastAsia="UD デジタル 教科書体 NP-R" w:hint="eastAsia"/>
              </w:rPr>
              <w:t>２　移行支援なし</w:t>
            </w:r>
          </w:p>
          <w:p w14:paraId="5453D59B" w14:textId="0AD8B0BE" w:rsidR="00187D1C" w:rsidRPr="00F36870" w:rsidRDefault="00205C19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就学判断について　　　</w:t>
            </w:r>
            <w:r w:rsidR="00BB56BE" w:rsidRPr="00F36870">
              <w:rPr>
                <w:rFonts w:ascii="UD デジタル 教科書体 NP-R" w:eastAsia="UD デジタル 教科書体 NP-R" w:hint="eastAsia"/>
              </w:rPr>
              <w:t>１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  </w:t>
            </w:r>
            <w:r w:rsidR="003B7670" w:rsidRPr="00F36870">
              <w:rPr>
                <w:rFonts w:ascii="UD デジタル 教科書体 NP-R" w:eastAsia="UD デジタル 教科書体 NP-R" w:hint="eastAsia"/>
              </w:rPr>
              <w:t>な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し　</w:t>
            </w:r>
            <w:r w:rsidR="00BB56BE" w:rsidRPr="00F36870">
              <w:rPr>
                <w:rFonts w:ascii="UD デジタル 教科書体 NP-R" w:eastAsia="UD デジタル 教科書体 NP-R" w:hint="eastAsia"/>
              </w:rPr>
              <w:t xml:space="preserve">  ２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  </w:t>
            </w:r>
            <w:r w:rsidR="003B7670" w:rsidRPr="00F36870">
              <w:rPr>
                <w:rFonts w:ascii="UD デジタル 教科書体 NP-R" w:eastAsia="UD デジタル 教科書体 NP-R" w:hint="eastAsia"/>
              </w:rPr>
              <w:t>あ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り</w:t>
            </w:r>
          </w:p>
          <w:p w14:paraId="2F367CDE" w14:textId="5F7E50E2" w:rsidR="00187D1C" w:rsidRPr="00F36870" w:rsidRDefault="00187D1C" w:rsidP="00187D1C">
            <w:pPr>
              <w:ind w:firstLineChars="150" w:firstLine="336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判断結果（</w:t>
            </w:r>
            <w:r w:rsidR="00A9453D"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＊</w:t>
            </w: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含障</w:t>
            </w:r>
            <w:r w:rsidR="00F15C0B"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がい</w:t>
            </w: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種）　（　　）年度判断結果</w:t>
            </w:r>
          </w:p>
          <w:p w14:paraId="58611728" w14:textId="77777777" w:rsidR="003D39F5" w:rsidRPr="00F36870" w:rsidRDefault="00187D1C" w:rsidP="00C352F2">
            <w:pPr>
              <w:ind w:firstLineChars="200" w:firstLine="448"/>
              <w:rPr>
                <w:rFonts w:ascii="UD デジタル 教科書体 NP-R" w:eastAsia="UD デジタル 教科書体 NP-R"/>
                <w:b/>
                <w:i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通級（　　）・ 特別支援学級（　　）・ 特別支援学校（　　）</w:t>
            </w:r>
          </w:p>
        </w:tc>
      </w:tr>
    </w:tbl>
    <w:p w14:paraId="0762E3BB" w14:textId="658D0D4F" w:rsidR="0074646C" w:rsidRPr="00F36870" w:rsidRDefault="00F36870" w:rsidP="006E6957">
      <w:pPr>
        <w:rPr>
          <w:rFonts w:ascii="UD デジタル 教科書体 NP-R" w:eastAsia="UD デジタル 教科書体 NP-R"/>
          <w:b/>
        </w:rPr>
      </w:pPr>
      <w:r w:rsidRPr="00F36870">
        <w:rPr>
          <w:rFonts w:ascii="UD デジタル 教科書体 NP-R" w:eastAsia="UD デジタル 教科書体 NP-R" w:hint="eastAsia"/>
          <w:b/>
        </w:rPr>
        <w:t>＊「子育てファイルふくいっ子」の「基礎調査票」と「評価シート」を添えてご提出ください。</w:t>
      </w:r>
    </w:p>
    <w:sectPr w:rsidR="0074646C" w:rsidRPr="00F36870" w:rsidSect="00187D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40E28" w14:textId="77777777" w:rsidR="005C1007" w:rsidRDefault="005C1007" w:rsidP="00024272">
      <w:r>
        <w:separator/>
      </w:r>
    </w:p>
  </w:endnote>
  <w:endnote w:type="continuationSeparator" w:id="0">
    <w:p w14:paraId="00976C39" w14:textId="77777777" w:rsidR="005C1007" w:rsidRDefault="005C1007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8E783" w14:textId="77777777" w:rsidR="009956C2" w:rsidRDefault="009956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B861B" w14:textId="77777777" w:rsidR="009956C2" w:rsidRDefault="009956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CBE5" w14:textId="77777777" w:rsidR="009956C2" w:rsidRDefault="009956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4168" w14:textId="77777777" w:rsidR="005C1007" w:rsidRDefault="005C1007" w:rsidP="00024272">
      <w:r>
        <w:separator/>
      </w:r>
    </w:p>
  </w:footnote>
  <w:footnote w:type="continuationSeparator" w:id="0">
    <w:p w14:paraId="5DEE575C" w14:textId="77777777" w:rsidR="005C1007" w:rsidRDefault="005C1007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EBD7A" w14:textId="77777777" w:rsidR="009956C2" w:rsidRDefault="009956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FF37" w14:textId="77777777" w:rsidR="009956C2" w:rsidRPr="00626699" w:rsidRDefault="009956C2" w:rsidP="006266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E266" w14:textId="77777777" w:rsidR="009956C2" w:rsidRDefault="009956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4272"/>
    <w:rsid w:val="0003288C"/>
    <w:rsid w:val="000538DA"/>
    <w:rsid w:val="00082DCC"/>
    <w:rsid w:val="000B3448"/>
    <w:rsid w:val="0013325A"/>
    <w:rsid w:val="00187D1C"/>
    <w:rsid w:val="001F0A39"/>
    <w:rsid w:val="00205C19"/>
    <w:rsid w:val="00220F20"/>
    <w:rsid w:val="00233749"/>
    <w:rsid w:val="002520D6"/>
    <w:rsid w:val="002560D3"/>
    <w:rsid w:val="00257324"/>
    <w:rsid w:val="002C5D45"/>
    <w:rsid w:val="002C7C23"/>
    <w:rsid w:val="002E52C5"/>
    <w:rsid w:val="00327959"/>
    <w:rsid w:val="00350885"/>
    <w:rsid w:val="00350C3F"/>
    <w:rsid w:val="0039335D"/>
    <w:rsid w:val="003B7670"/>
    <w:rsid w:val="003C726F"/>
    <w:rsid w:val="003C79ED"/>
    <w:rsid w:val="003C7A8A"/>
    <w:rsid w:val="003D39F5"/>
    <w:rsid w:val="00412C6F"/>
    <w:rsid w:val="00423BA3"/>
    <w:rsid w:val="00427A66"/>
    <w:rsid w:val="00443962"/>
    <w:rsid w:val="004448EA"/>
    <w:rsid w:val="00452A26"/>
    <w:rsid w:val="00454F57"/>
    <w:rsid w:val="00466E79"/>
    <w:rsid w:val="00496FF1"/>
    <w:rsid w:val="004979D5"/>
    <w:rsid w:val="004B77E9"/>
    <w:rsid w:val="004D35F2"/>
    <w:rsid w:val="004F2A81"/>
    <w:rsid w:val="00500DFC"/>
    <w:rsid w:val="005030FA"/>
    <w:rsid w:val="0051567E"/>
    <w:rsid w:val="00523AF5"/>
    <w:rsid w:val="00574676"/>
    <w:rsid w:val="00596615"/>
    <w:rsid w:val="005970C3"/>
    <w:rsid w:val="005C1007"/>
    <w:rsid w:val="005F33E2"/>
    <w:rsid w:val="00605ABD"/>
    <w:rsid w:val="00606A10"/>
    <w:rsid w:val="00626699"/>
    <w:rsid w:val="00637498"/>
    <w:rsid w:val="00643307"/>
    <w:rsid w:val="00643543"/>
    <w:rsid w:val="00645BBF"/>
    <w:rsid w:val="0066497F"/>
    <w:rsid w:val="006A29EE"/>
    <w:rsid w:val="006D017F"/>
    <w:rsid w:val="006E1972"/>
    <w:rsid w:val="006E3824"/>
    <w:rsid w:val="006E3E57"/>
    <w:rsid w:val="006E3E82"/>
    <w:rsid w:val="006E6957"/>
    <w:rsid w:val="006F5342"/>
    <w:rsid w:val="0072731E"/>
    <w:rsid w:val="0074646C"/>
    <w:rsid w:val="00772024"/>
    <w:rsid w:val="007772EE"/>
    <w:rsid w:val="007843A4"/>
    <w:rsid w:val="00785471"/>
    <w:rsid w:val="007929E6"/>
    <w:rsid w:val="00795755"/>
    <w:rsid w:val="007A4499"/>
    <w:rsid w:val="007A6A73"/>
    <w:rsid w:val="007D3693"/>
    <w:rsid w:val="00801EDE"/>
    <w:rsid w:val="00806864"/>
    <w:rsid w:val="008628B3"/>
    <w:rsid w:val="00873C12"/>
    <w:rsid w:val="00894804"/>
    <w:rsid w:val="008B6583"/>
    <w:rsid w:val="008D21ED"/>
    <w:rsid w:val="008F1024"/>
    <w:rsid w:val="00910CB0"/>
    <w:rsid w:val="009400E0"/>
    <w:rsid w:val="00941A3C"/>
    <w:rsid w:val="00952E37"/>
    <w:rsid w:val="00974DCF"/>
    <w:rsid w:val="009956C2"/>
    <w:rsid w:val="009A15CE"/>
    <w:rsid w:val="009B1C82"/>
    <w:rsid w:val="009C37DF"/>
    <w:rsid w:val="009C4D6D"/>
    <w:rsid w:val="00A776F6"/>
    <w:rsid w:val="00A9453D"/>
    <w:rsid w:val="00AA6E13"/>
    <w:rsid w:val="00AF5806"/>
    <w:rsid w:val="00B16085"/>
    <w:rsid w:val="00B30F17"/>
    <w:rsid w:val="00B4154A"/>
    <w:rsid w:val="00B44F99"/>
    <w:rsid w:val="00B74B1B"/>
    <w:rsid w:val="00B83A25"/>
    <w:rsid w:val="00BB3B6D"/>
    <w:rsid w:val="00BB56BE"/>
    <w:rsid w:val="00BC4846"/>
    <w:rsid w:val="00BE366C"/>
    <w:rsid w:val="00C352F2"/>
    <w:rsid w:val="00C76D34"/>
    <w:rsid w:val="00C8662A"/>
    <w:rsid w:val="00C9388D"/>
    <w:rsid w:val="00C9417C"/>
    <w:rsid w:val="00CA2FD5"/>
    <w:rsid w:val="00CB09DB"/>
    <w:rsid w:val="00CD22A5"/>
    <w:rsid w:val="00CD4C58"/>
    <w:rsid w:val="00D07354"/>
    <w:rsid w:val="00D440B5"/>
    <w:rsid w:val="00D533A8"/>
    <w:rsid w:val="00D72A90"/>
    <w:rsid w:val="00D73381"/>
    <w:rsid w:val="00D810C9"/>
    <w:rsid w:val="00D84E95"/>
    <w:rsid w:val="00DA389B"/>
    <w:rsid w:val="00DD638E"/>
    <w:rsid w:val="00DF079A"/>
    <w:rsid w:val="00E01079"/>
    <w:rsid w:val="00E50518"/>
    <w:rsid w:val="00E76538"/>
    <w:rsid w:val="00E950D0"/>
    <w:rsid w:val="00EA516B"/>
    <w:rsid w:val="00EC7869"/>
    <w:rsid w:val="00ED21BE"/>
    <w:rsid w:val="00EF63C9"/>
    <w:rsid w:val="00F15C0B"/>
    <w:rsid w:val="00F239F9"/>
    <w:rsid w:val="00F36870"/>
    <w:rsid w:val="00F7084C"/>
    <w:rsid w:val="00F77774"/>
    <w:rsid w:val="00FA2AF3"/>
    <w:rsid w:val="00FA5D0A"/>
    <w:rsid w:val="00FA73A5"/>
    <w:rsid w:val="00FD143D"/>
    <w:rsid w:val="00F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D32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cb0c346b3d8223b42688b8ec0823da14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fbea0df2272fb443866316dce69d4ac6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48700-3B80-46CC-9646-5690620E0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15881-E7C5-4EBE-8F81-1DB3C794D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1A811-1024-4C06-A124-65DA3084A1B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ebc35bfd-7794-4c8c-b846-d4ae8f13a481"/>
    <ds:schemaRef ds:uri="caaac1a8-278e-4f0b-b907-c321bbf0f87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2022-04-01T02:50:00Z</dcterms:created>
  <dcterms:modified xsi:type="dcterms:W3CDTF">2022-04-01T02:50:00Z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